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65" w:rsidRDefault="00CA1302" w:rsidP="00F00D6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4FC6FFE8">
            <wp:extent cx="542290" cy="6464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770" w:rsidRPr="00CE301B" w:rsidRDefault="00F00D65" w:rsidP="00F00D6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301B">
        <w:rPr>
          <w:rFonts w:ascii="TH SarabunPSK" w:hAnsi="TH SarabunPSK" w:cs="TH SarabunPSK" w:hint="cs"/>
          <w:b/>
          <w:bCs/>
          <w:sz w:val="36"/>
          <w:szCs w:val="36"/>
          <w:cs/>
        </w:rPr>
        <w:t>จุฬาลงกรณ์มหาวิทยาลัย</w:t>
      </w:r>
    </w:p>
    <w:p w:rsidR="00F00D65" w:rsidRDefault="00F00D65" w:rsidP="00F00D65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E301B">
        <w:rPr>
          <w:rFonts w:ascii="TH SarabunPSK" w:hAnsi="TH SarabunPSK" w:cs="TH SarabunPSK" w:hint="cs"/>
          <w:b/>
          <w:bCs/>
          <w:sz w:val="36"/>
          <w:szCs w:val="36"/>
          <w:cs/>
        </w:rPr>
        <w:t>บันทึกการนำส่งเงิน</w:t>
      </w:r>
    </w:p>
    <w:p w:rsidR="00CE301B" w:rsidRPr="00030186" w:rsidRDefault="00CE301B" w:rsidP="00F00D65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00D65" w:rsidRPr="00CE301B" w:rsidRDefault="00CE301B" w:rsidP="00CE301B">
      <w:pPr>
        <w:ind w:left="5040"/>
        <w:rPr>
          <w:rFonts w:ascii="TH SarabunPSK" w:hAnsi="TH SarabunPSK" w:cs="TH SarabunPSK"/>
          <w:b/>
          <w:bCs/>
          <w:sz w:val="32"/>
          <w:szCs w:val="32"/>
          <w:u w:val="thick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00D65" w:rsidRPr="00CE301B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B35A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5712D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F00D65" w:rsidRDefault="00F00D65">
      <w:pPr>
        <w:rPr>
          <w:rFonts w:ascii="TH SarabunPSK" w:hAnsi="TH SarabunPSK" w:cs="TH SarabunPSK"/>
          <w:sz w:val="32"/>
          <w:szCs w:val="32"/>
        </w:rPr>
      </w:pPr>
      <w:r w:rsidRPr="00CE30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จุดรับเงิน </w:t>
      </w:r>
      <w:r w:rsidRPr="00CE301B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CE30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301B">
        <w:rPr>
          <w:rFonts w:ascii="TH SarabunPSK" w:hAnsi="TH SarabunPSK" w:cs="TH SarabunPSK" w:hint="cs"/>
          <w:sz w:val="32"/>
          <w:szCs w:val="32"/>
          <w:cs/>
        </w:rPr>
        <w:t xml:space="preserve"> คณะวิทยาศาสตร์    </w:t>
      </w:r>
      <w:r w:rsidR="00CE301B">
        <w:rPr>
          <w:rFonts w:ascii="TH SarabunPSK" w:hAnsi="TH SarabunPSK" w:cs="TH SarabunPSK" w:hint="cs"/>
          <w:sz w:val="32"/>
          <w:szCs w:val="32"/>
          <w:cs/>
        </w:rPr>
        <w:t>01-</w:t>
      </w:r>
      <w:r w:rsidRPr="00CE301B">
        <w:rPr>
          <w:rFonts w:ascii="TH SarabunPSK" w:hAnsi="TH SarabunPSK" w:cs="TH SarabunPSK" w:hint="cs"/>
          <w:sz w:val="32"/>
          <w:szCs w:val="32"/>
          <w:cs/>
        </w:rPr>
        <w:t>หน่วยรับเงินที่ 1</w:t>
      </w:r>
      <w:r w:rsidR="00CE301B">
        <w:rPr>
          <w:rFonts w:ascii="TH SarabunPSK" w:hAnsi="TH SarabunPSK" w:cs="TH SarabunPSK"/>
          <w:sz w:val="32"/>
          <w:szCs w:val="32"/>
          <w:cs/>
        </w:rPr>
        <w:tab/>
      </w:r>
      <w:r w:rsidR="00CE301B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301B">
        <w:rPr>
          <w:rFonts w:ascii="TH SarabunPSK" w:hAnsi="TH SarabunPSK" w:cs="TH SarabunPSK" w:hint="cs"/>
          <w:b/>
          <w:bCs/>
          <w:sz w:val="32"/>
          <w:szCs w:val="32"/>
          <w:cs/>
        </w:rPr>
        <w:t>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คณะวิทยาศาสตร์ </w:t>
      </w:r>
    </w:p>
    <w:p w:rsidR="00F00D65" w:rsidRPr="008B2D8B" w:rsidRDefault="00F00D65" w:rsidP="00C75464">
      <w:pPr>
        <w:spacing w:before="240" w:after="0"/>
        <w:rPr>
          <w:rFonts w:ascii="TH SarabunPSK" w:hAnsi="TH SarabunPSK" w:cs="TH SarabunPSK"/>
          <w:sz w:val="32"/>
          <w:szCs w:val="32"/>
          <w:u w:val="dotted"/>
        </w:rPr>
      </w:pPr>
      <w:r w:rsidRPr="00CE301B">
        <w:rPr>
          <w:rFonts w:ascii="TH SarabunPSK" w:hAnsi="TH SarabunPSK" w:cs="TH SarabunPSK" w:hint="cs"/>
          <w:b/>
          <w:bCs/>
          <w:sz w:val="32"/>
          <w:szCs w:val="32"/>
          <w:cs/>
        </w:rPr>
        <w:t>ด้วย</w:t>
      </w:r>
      <w:r w:rsidR="008B2D8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754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5712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 w:rsidR="00C7546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.</w:t>
      </w:r>
      <w:r w:rsidR="008B2D8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</w:t>
      </w:r>
    </w:p>
    <w:p w:rsidR="007B233C" w:rsidRPr="005429E8" w:rsidRDefault="00F00D65" w:rsidP="00C75464">
      <w:pPr>
        <w:spacing w:before="60" w:after="0"/>
        <w:rPr>
          <w:rFonts w:ascii="TH SarabunPSK" w:hAnsi="TH SarabunPSK" w:cs="TH SarabunPSK"/>
          <w:b/>
          <w:bCs/>
          <w:sz w:val="32"/>
          <w:szCs w:val="32"/>
        </w:rPr>
      </w:pPr>
      <w:r w:rsidRPr="00CE301B">
        <w:rPr>
          <w:rFonts w:ascii="TH SarabunPSK" w:hAnsi="TH SarabunPSK" w:cs="TH SarabunPSK" w:hint="cs"/>
          <w:b/>
          <w:bCs/>
          <w:sz w:val="32"/>
          <w:szCs w:val="32"/>
          <w:cs/>
        </w:rPr>
        <w:t>มีความประสงค์ขอนำส่งเงิน ดังรายละเอียดต่อไปนี้ คือ</w:t>
      </w:r>
      <w:r w:rsidRPr="00F00D65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EB2A06" w:rsidRDefault="00CE301B" w:rsidP="00695769">
      <w:pPr>
        <w:pBdr>
          <w:top w:val="single" w:sz="4" w:space="1" w:color="auto"/>
          <w:bottom w:val="single" w:sz="4" w:space="1" w:color="auto"/>
        </w:pBd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C75464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75464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</w:t>
      </w:r>
    </w:p>
    <w:p w:rsidR="00EB2A06" w:rsidRDefault="00DD159C" w:rsidP="00B9218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92188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รหัสกองทุน/เงินทุน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AD9" w:rsidRPr="00792AD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2230049800</w:t>
      </w:r>
      <w:r w:rsidR="000605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0559">
        <w:rPr>
          <w:rFonts w:ascii="TH SarabunPSK" w:hAnsi="TH SarabunPSK" w:cs="TH SarabunPSK" w:hint="cs"/>
          <w:sz w:val="32"/>
          <w:szCs w:val="32"/>
          <w:cs/>
        </w:rPr>
        <w:t>กองทุนบัญชีคณะ-วิทยาฯ</w:t>
      </w:r>
    </w:p>
    <w:p w:rsidR="00DD159C" w:rsidRDefault="00E666FE" w:rsidP="00B9218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92188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ศูนย์ต้นทุน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AD9" w:rsidRPr="00792AD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030186"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:rsidR="00140F9B" w:rsidRDefault="00E666FE" w:rsidP="00B92188">
      <w:pPr>
        <w:spacing w:after="0"/>
        <w:rPr>
          <w:rFonts w:ascii="TH SarabunPSK" w:hAnsi="TH SarabunPSK" w:cs="TH SarabunPSK"/>
          <w:sz w:val="32"/>
          <w:szCs w:val="32"/>
        </w:rPr>
      </w:pPr>
      <w:r w:rsidRPr="00B92188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รหัสบัญชี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92AD9" w:rsidRPr="00792AD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F74E6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4C5C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4E6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C5C03">
        <w:rPr>
          <w:rFonts w:ascii="TH SarabunPSK" w:hAnsi="TH SarabunPSK" w:cs="TH SarabunPSK" w:hint="cs"/>
          <w:sz w:val="32"/>
          <w:szCs w:val="32"/>
          <w:cs/>
        </w:rPr>
        <w:t>4101010002</w:t>
      </w:r>
      <w:r w:rsidR="00F74E6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C03">
        <w:rPr>
          <w:rFonts w:ascii="TH SarabunPSK" w:hAnsi="TH SarabunPSK" w:cs="TH SarabunPSK" w:hint="cs"/>
          <w:sz w:val="32"/>
          <w:szCs w:val="32"/>
          <w:cs/>
        </w:rPr>
        <w:t>ดอกเบี้ยรับเงินฝากออมทรัพย์-เงินยืมรองจ่าย</w:t>
      </w:r>
    </w:p>
    <w:p w:rsidR="00140F9B" w:rsidRDefault="00140F9B" w:rsidP="00F74E6D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140F9B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</w:t>
      </w:r>
      <w:r w:rsidR="00E666FE" w:rsidRPr="00792A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92AD9" w:rsidRPr="00792AD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E666F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926D3">
        <w:rPr>
          <w:rFonts w:ascii="TH SarabunPSK" w:hAnsi="TH SarabunPSK" w:cs="TH SarabunPSK" w:hint="cs"/>
          <w:sz w:val="32"/>
          <w:szCs w:val="32"/>
          <w:cs/>
        </w:rPr>
        <w:t>.</w:t>
      </w:r>
      <w:r w:rsidR="004C5C03">
        <w:rPr>
          <w:rFonts w:ascii="TH SarabunPSK" w:hAnsi="TH SarabunPSK" w:cs="TH SarabunPSK" w:hint="cs"/>
          <w:sz w:val="32"/>
          <w:szCs w:val="32"/>
          <w:cs/>
        </w:rPr>
        <w:t>นำส่งดอกเบี้ยเงินยืมรองจ่าย งวด</w:t>
      </w:r>
      <w:r w:rsidR="009571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5C03">
        <w:rPr>
          <w:rFonts w:ascii="TH SarabunPSK" w:hAnsi="TH SarabunPSK" w:cs="TH SarabunPSK" w:hint="cs"/>
          <w:sz w:val="32"/>
          <w:szCs w:val="32"/>
          <w:cs/>
        </w:rPr>
        <w:t>มิถุนายน 2566</w:t>
      </w:r>
      <w:r w:rsidR="0095712D">
        <w:rPr>
          <w:rFonts w:ascii="TH SarabunPSK" w:hAnsi="TH SarabunPSK" w:cs="TH SarabunPSK" w:hint="cs"/>
          <w:sz w:val="32"/>
          <w:szCs w:val="32"/>
          <w:cs/>
        </w:rPr>
        <w:t>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097F2A">
        <w:rPr>
          <w:rFonts w:ascii="TH SarabunPSK" w:hAnsi="TH SarabunPSK" w:cs="TH SarabunPSK" w:hint="cs"/>
          <w:sz w:val="32"/>
          <w:szCs w:val="32"/>
          <w:cs/>
        </w:rPr>
        <w:t>...</w:t>
      </w:r>
      <w:r w:rsidR="004C5C03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E666F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97F2A">
        <w:rPr>
          <w:rFonts w:ascii="TH SarabunPSK" w:hAnsi="TH SarabunPSK" w:cs="TH SarabunPSK"/>
          <w:sz w:val="32"/>
          <w:szCs w:val="32"/>
          <w:cs/>
        </w:rPr>
        <w:t xml:space="preserve">  …</w:t>
      </w:r>
      <w:r w:rsidR="001D3622">
        <w:rPr>
          <w:rFonts w:ascii="TH SarabunPSK" w:hAnsi="TH SarabunPSK" w:cs="TH SarabunPSK"/>
          <w:sz w:val="32"/>
          <w:szCs w:val="32"/>
        </w:rPr>
        <w:t>………….</w:t>
      </w:r>
      <w:r w:rsidR="004C5C03">
        <w:rPr>
          <w:rFonts w:ascii="TH SarabunPSK" w:hAnsi="TH SarabunPSK" w:cs="TH SarabunPSK" w:hint="cs"/>
          <w:sz w:val="32"/>
          <w:szCs w:val="32"/>
          <w:cs/>
        </w:rPr>
        <w:t>..</w:t>
      </w:r>
      <w:r w:rsidR="00097F2A">
        <w:rPr>
          <w:rFonts w:ascii="TH SarabunPSK" w:hAnsi="TH SarabunPSK" w:cs="TH SarabunPSK"/>
          <w:sz w:val="32"/>
          <w:szCs w:val="32"/>
          <w:cs/>
        </w:rPr>
        <w:t>.</w:t>
      </w:r>
      <w:r w:rsidR="00097F2A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140F9B" w:rsidRDefault="00E666FE" w:rsidP="0069576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140F9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</w:p>
    <w:p w:rsidR="00E61696" w:rsidRDefault="00E61696" w:rsidP="00963BA5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61696">
        <w:rPr>
          <w:rFonts w:ascii="TH SarabunPSK" w:hAnsi="TH SarabunPSK" w:cs="TH SarabunPSK" w:hint="cs"/>
          <w:b/>
          <w:bCs/>
          <w:sz w:val="32"/>
          <w:szCs w:val="32"/>
          <w:cs/>
        </w:rPr>
        <w:t>วันครบกำหนด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  ……………………………………………………</w:t>
      </w:r>
    </w:p>
    <w:p w:rsidR="00140F9B" w:rsidRDefault="00140F9B" w:rsidP="00695769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140F9B">
        <w:rPr>
          <w:rFonts w:ascii="TH SarabunPSK" w:hAnsi="TH SarabunPSK" w:cs="TH SarabunPSK" w:hint="cs"/>
          <w:b/>
          <w:bCs/>
          <w:sz w:val="32"/>
          <w:szCs w:val="32"/>
          <w:cs/>
        </w:rPr>
        <w:t>ออก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1402" w:rsidRPr="00792AD9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DD1402" w:rsidRPr="00DD1402">
        <w:rPr>
          <w:rFonts w:ascii="TH SarabunPSK" w:hAnsi="TH SarabunPSK" w:cs="TH SarabunPSK"/>
          <w:sz w:val="28"/>
          <w:cs/>
        </w:rPr>
        <w:t xml:space="preserve"> </w:t>
      </w:r>
      <w:r w:rsidR="00DD140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ใบรับเงินเพื่อนำส่ง</w:t>
      </w:r>
    </w:p>
    <w:p w:rsidR="00E666FE" w:rsidRDefault="00E666FE" w:rsidP="00CB1F94">
      <w:pPr>
        <w:spacing w:before="120" w:after="240"/>
        <w:rPr>
          <w:rFonts w:ascii="TH SarabunPSK" w:hAnsi="TH SarabunPSK" w:cs="TH SarabunPSK"/>
          <w:sz w:val="32"/>
          <w:szCs w:val="32"/>
        </w:rPr>
      </w:pPr>
      <w:r w:rsidRPr="00E666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ในนาม </w:t>
      </w:r>
      <w:r w:rsidR="00222394">
        <w:rPr>
          <w:rFonts w:ascii="TH SarabunPSK" w:hAnsi="TH SarabunPSK" w:cs="TH SarabunPSK"/>
          <w:b/>
          <w:bCs/>
          <w:sz w:val="32"/>
          <w:szCs w:val="32"/>
          <w:cs/>
        </w:rPr>
        <w:t xml:space="preserve">:  </w:t>
      </w:r>
      <w:r w:rsidR="004C5C03" w:rsidRPr="004C5C03">
        <w:rPr>
          <w:rFonts w:ascii="TH SarabunPSK" w:hAnsi="TH SarabunPSK" w:cs="TH SarabunPSK"/>
          <w:sz w:val="32"/>
          <w:szCs w:val="32"/>
          <w:cs/>
        </w:rPr>
        <w:t>นางสาวกาญจนา สิทธิจรรยาวัลย์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222394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:rsidR="00E666FE" w:rsidRDefault="00D3312D" w:rsidP="0069576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11430</wp:posOffset>
                </wp:positionV>
                <wp:extent cx="222250" cy="19685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D59B4" id="Rectangle 1" o:spid="_x0000_s1026" style="position:absolute;margin-left:86pt;margin-top:.9pt;width:17.5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zrndAIAAEMFAAAOAAAAZHJzL2Uyb0RvYy54bWysVE1v2zAMvQ/YfxB0X50EbdcGdYqgRYYB&#10;QRv0Az2rshQbkESNUuJkv36U7DhFW+wwzAeZEslH8onU1fXOGrZVGBpwJR+fjDhTTkLVuHXJn58W&#10;3y44C1G4ShhwquR7Ffj17OuXq9ZP1QRqMJVCRiAuTFtf8jpGPy2KIGtlRTgBrxwpNaAVkba4LioU&#10;LaFbU0xGo/OiBaw8glQh0Oltp+SzjK+1kvFe66AiMyWn3GJeMa+vaS1mV2K6RuHrRvZpiH/IworG&#10;UdAB6lZEwTbYfICyjUQIoOOJBFuA1o1UuQaqZjx6V81jLbzKtRA5wQ80hf8HK++2K2RNRXfHmROW&#10;ruiBSBNubRQbJ3paH6Zk9ehX2O8CianWnUab/lQF22VK9wOlaheZpMMJfWdEvCTV+PL8gmRCKY7O&#10;HkP8ocCyJJQcKXgmUmyXIXamB5MUy8GiMSadp7y6TLIU90YlA+MelKaCUuwMlFtJ3RhkW0FNIKRU&#10;Lo47VS0q1R2fjejrUxs8cqIZMCFrCjxg9wCpTT9id2n39slV5U4cnEd/S6xzHjxyZHBxcLaNA/wM&#10;wFBVfeTO/kBSR01i6RWqPV03QjcHwctFQ7QvRYgrgdT4dFM0zPGeFm2gLTn0Emc14O/PzpM99SNp&#10;OWtpkEoefm0EKs7MT0edejk+PU2TlzenZ98ntMG3mte3GrexN0DXRN1I2WUx2UdzEDWCfaGZn6eo&#10;pBJOUuySy4iHzU3sBpxeDanm82xG0+ZFXLpHLxN4YjW11dPuRaDvey9S097BYejE9F0LdrbJ08F8&#10;E0E3uT+PvPZ806TmxulflfQUvN1nq+PbN/sDAAD//wMAUEsDBBQABgAIAAAAIQDKFd3e3wAAAAgB&#10;AAAPAAAAZHJzL2Rvd25yZXYueG1sTI9Ba8JAEIXvhf6HZYTe6saUqsRsJBYKpYWCqRS9rdkxCc3O&#10;ptlV03/f8aS3+XiPN++ly8G24oS9bxwpmIwjEEilMw1VCjZfr49zED5oMrp1hAr+0MMyu79LdWLc&#10;mdZ4KkIlOIR8ohXUIXSJlL6s0Wo/dh0SawfXWx0Y+0qaXp853LYyjqKptLoh/lDrDl9qLH+Ko1Xw&#10;vX4+4Go13cjPXf6bT4q34eN9q9TDaMgXIAIO4WqGS32uDhl32rsjGS9a5lnMWwIfvID1OJox7xU8&#10;xXOQWSpvB2T/AAAA//8DAFBLAQItABQABgAIAAAAIQC2gziS/gAAAOEBAAATAAAAAAAAAAAAAAAA&#10;AAAAAABbQ29udGVudF9UeXBlc10ueG1sUEsBAi0AFAAGAAgAAAAhADj9If/WAAAAlAEAAAsAAAAA&#10;AAAAAAAAAAAALwEAAF9yZWxzLy5yZWxzUEsBAi0AFAAGAAgAAAAhALvTOud0AgAAQwUAAA4AAAAA&#10;AAAAAAAAAAAALgIAAGRycy9lMm9Eb2MueG1sUEsBAi0AFAAGAAgAAAAhAMoV3d7fAAAACAEAAA8A&#10;AAAAAAAAAAAAAAAAzgQAAGRycy9kb3ducmV2LnhtbFBLBQYAAAAABAAEAPMAAADaBQAAAAA=&#10;" filled="f" strokecolor="#1f4d78 [1604]" strokeweight="1pt"/>
            </w:pict>
          </mc:Fallback>
        </mc:AlternateContent>
      </w:r>
      <w:r w:rsidR="00E666FE" w:rsidRPr="00B9218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ประเภทการชำระ</w:t>
      </w:r>
      <w:r w:rsidR="00E666F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666FE">
        <w:rPr>
          <w:rFonts w:ascii="TH SarabunPSK" w:hAnsi="TH SarabunPSK" w:cs="TH SarabunPSK"/>
          <w:sz w:val="32"/>
          <w:szCs w:val="32"/>
          <w:cs/>
        </w:rPr>
        <w:tab/>
      </w:r>
      <w:r w:rsidR="00B921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66FE">
        <w:rPr>
          <w:rFonts w:ascii="TH SarabunPSK" w:hAnsi="TH SarabunPSK" w:cs="TH SarabunPSK" w:hint="cs"/>
          <w:sz w:val="32"/>
          <w:szCs w:val="32"/>
          <w:cs/>
        </w:rPr>
        <w:t>โอนเงิน  จำนวน............</w:t>
      </w:r>
      <w:r w:rsidR="00CB1F94">
        <w:rPr>
          <w:rFonts w:ascii="TH SarabunPSK" w:hAnsi="TH SarabunPSK" w:cs="TH SarabunPSK"/>
          <w:sz w:val="32"/>
          <w:szCs w:val="32"/>
        </w:rPr>
        <w:t>........</w:t>
      </w:r>
      <w:r w:rsidR="000D3883">
        <w:rPr>
          <w:rFonts w:ascii="TH SarabunPSK" w:hAnsi="TH SarabunPSK" w:cs="TH SarabunPSK" w:hint="cs"/>
          <w:sz w:val="32"/>
          <w:szCs w:val="32"/>
          <w:cs/>
        </w:rPr>
        <w:t>....</w:t>
      </w:r>
      <w:r w:rsidR="00E666FE">
        <w:rPr>
          <w:rFonts w:ascii="TH SarabunPSK" w:hAnsi="TH SarabunPSK" w:cs="TH SarabunPSK" w:hint="cs"/>
          <w:sz w:val="32"/>
          <w:szCs w:val="32"/>
          <w:cs/>
        </w:rPr>
        <w:t>...............บาท</w:t>
      </w:r>
      <w:r w:rsidR="004C5C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5C03">
        <w:rPr>
          <w:rFonts w:ascii="TH SarabunPSK" w:hAnsi="TH SarabunPSK" w:cs="TH SarabunPSK" w:hint="cs"/>
          <w:sz w:val="32"/>
          <w:szCs w:val="32"/>
          <w:cs/>
        </w:rPr>
        <w:t>เข้า ธนาคาร</w:t>
      </w:r>
      <w:r w:rsidR="00CB1F94">
        <w:rPr>
          <w:rFonts w:ascii="TH SarabunPSK" w:hAnsi="TH SarabunPSK" w:cs="TH SarabunPSK"/>
          <w:sz w:val="32"/>
          <w:szCs w:val="32"/>
        </w:rPr>
        <w:t>…………………………….</w:t>
      </w:r>
    </w:p>
    <w:p w:rsidR="00D3312D" w:rsidRDefault="00D3312D" w:rsidP="00B92188">
      <w:pPr>
        <w:spacing w:before="6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B1F94">
        <w:rPr>
          <w:rFonts w:ascii="TH SarabunPSK" w:hAnsi="TH SarabunPSK" w:cs="TH SarabunPSK"/>
          <w:sz w:val="32"/>
          <w:szCs w:val="32"/>
        </w:rPr>
        <w:t>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92188" w:rsidRPr="00B92188" w:rsidRDefault="00B92188" w:rsidP="00B92188">
      <w:pPr>
        <w:spacing w:before="60" w:after="120"/>
        <w:rPr>
          <w:rFonts w:ascii="TH SarabunPSK" w:hAnsi="TH SarabunPSK" w:cs="TH SarabunPSK"/>
          <w:sz w:val="16"/>
          <w:szCs w:val="16"/>
          <w:cs/>
        </w:rPr>
      </w:pPr>
    </w:p>
    <w:p w:rsidR="002351BC" w:rsidRDefault="00D3312D" w:rsidP="00B92188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5FA57" wp14:editId="6A21C6D3">
                <wp:simplePos x="0" y="0"/>
                <wp:positionH relativeFrom="column">
                  <wp:posOffset>1098550</wp:posOffset>
                </wp:positionH>
                <wp:positionV relativeFrom="paragraph">
                  <wp:posOffset>43815</wp:posOffset>
                </wp:positionV>
                <wp:extent cx="222250" cy="196850"/>
                <wp:effectExtent l="0" t="0" r="254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6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13271" id="Rectangle 2" o:spid="_x0000_s1026" style="position:absolute;margin-left:86.5pt;margin-top:3.45pt;width:17.5pt;height:1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qidAIAAOgEAAAOAAAAZHJzL2Uyb0RvYy54bWysVE1v2zAMvQ/YfxB0X50YTT+MOkXaoMOA&#10;oi3WDjszsmwL0NcoJU7360fJTtt1Ow3zQSFF8kl8eszF5d5otpMYlLM1nx/NOJNWuEbZrubfnm4+&#10;nXEWItgGtLOy5s8y8Mvlxw8Xg69k6XqnG4mMQGyoBl/zPkZfFUUQvTQQjpyXloKtQwORXOyKBmEg&#10;dKOLcjY7KQaHjUcnZAi0ux6DfJnx21aKeN+2QUama053i3nFvG7SWiwvoOoQfK/EdA34h1sYUJYO&#10;fYFaQwS2RfUHlFECXXBtPBLOFK5tlZC5B+pmPnvXzWMPXuZeiJzgX2gK/w9W3O0ekKmm5iVnFgw9&#10;0VciDWynJSsTPYMPFWU9+gecvEBm6nXfokm/1AXbZ0qfXyiV+8gEbZb0LYh4QaH5+ckZ2YRSvBZ7&#10;DPGzdIYlo+ZIh2ciYXcb4ph6SElnWXejtKZ9qLRlA4GWp7OEDySeVkMk03hqJ9iOM9AdqVJEzJDB&#10;adWk8lQdsNtca2Q7IGUsrs6v1osxqYdGTrsz+qbrTun56r/hpMutIfRjSQ6lEqiMiqRsrUzNzxLQ&#10;AUnbFJVZm1OLieKR1GRtXPNMb4JuFGvw4kbRIbcQ4gMgqZPapYmL97S02hEHbrI46x3+/Nt+yifR&#10;UJSzgdRO/PzYAkrO9BdLcjqfHx+n8cjO8eK0JAffRjZvI3Zrrh3RNqfZ9iKbKT/qg9miM99pMFfp&#10;VAqBFXT2+BKTcx3HKaTRFnK1ymk0Eh7irX30IoEnnhK9T/vvgH4SSCRl3bnDZED1Tidjbqq0brWN&#10;rlVZRK+80gsmh8Ypv+U0+mle3/o56/UPavkLAAD//wMAUEsDBBQABgAIAAAAIQAnFLcV3wAAAAgB&#10;AAAPAAAAZHJzL2Rvd25yZXYueG1sTI9BbsIwEEX3lXoHayp1UxUHkAikcVBVAQtYoFIOYOxpEhGP&#10;o9gJaU/f6apdPv3Rn/fz9egaMWAXak8KppMEBJLxtqZSwflj+7wEEaImqxtPqOALA6yL+7tcZ9bf&#10;6B2HUywFl1DItIIqxjaTMpgKnQ4T3yJx9uk7pyNjV0rb6RuXu0bOkmQhna6JP1S6xbcKzfXUOwWb&#10;/fH7qb6et/vN4TDdpcaZftgp9fgwvr6AiDjGv2P41Wd1KNjp4nuyQTTM6Zy3RAWLFQjOZ8mS+aJg&#10;nq5AFrn8P6D4AQAA//8DAFBLAQItABQABgAIAAAAIQC2gziS/gAAAOEBAAATAAAAAAAAAAAAAAAA&#10;AAAAAABbQ29udGVudF9UeXBlc10ueG1sUEsBAi0AFAAGAAgAAAAhADj9If/WAAAAlAEAAAsAAAAA&#10;AAAAAAAAAAAALwEAAF9yZWxzLy5yZWxzUEsBAi0AFAAGAAgAAAAhAKY5aqJ0AgAA6AQAAA4AAAAA&#10;AAAAAAAAAAAALgIAAGRycy9lMm9Eb2MueG1sUEsBAi0AFAAGAAgAAAAhACcUtxXfAAAACAEAAA8A&#10;AAAAAAAAAAAAAAAAzgQAAGRycy9kb3ducmV2LnhtbFBLBQYAAAAABAAEAPMAAADaBQAAAAA=&#10;" filled="f" strokecolor="#41719c" strokeweight="1pt"/>
            </w:pict>
          </mc:Fallback>
        </mc:AlternateContent>
      </w:r>
      <w:r w:rsidR="00E666F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B921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66FE">
        <w:rPr>
          <w:rFonts w:ascii="TH SarabunPSK" w:hAnsi="TH SarabunPSK" w:cs="TH SarabunPSK" w:hint="cs"/>
          <w:sz w:val="32"/>
          <w:szCs w:val="32"/>
          <w:cs/>
        </w:rPr>
        <w:t>เช็คเลขที่.....................</w:t>
      </w:r>
      <w:r w:rsidR="000D3883">
        <w:rPr>
          <w:rFonts w:ascii="TH SarabunPSK" w:hAnsi="TH SarabunPSK" w:cs="TH SarabunPSK" w:hint="cs"/>
          <w:sz w:val="32"/>
          <w:szCs w:val="32"/>
          <w:cs/>
        </w:rPr>
        <w:t>..</w:t>
      </w:r>
      <w:r w:rsidR="00E666FE">
        <w:rPr>
          <w:rFonts w:ascii="TH SarabunPSK" w:hAnsi="TH SarabunPSK" w:cs="TH SarabunPSK" w:hint="cs"/>
          <w:sz w:val="32"/>
          <w:szCs w:val="32"/>
          <w:cs/>
        </w:rPr>
        <w:t xml:space="preserve">........ธนาคาร.....................................................................  </w:t>
      </w:r>
    </w:p>
    <w:p w:rsidR="00D3312D" w:rsidRDefault="002351BC" w:rsidP="00B92188">
      <w:pPr>
        <w:spacing w:before="60" w:after="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="00B921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66FE">
        <w:rPr>
          <w:rFonts w:ascii="TH SarabunPSK" w:hAnsi="TH SarabunPSK" w:cs="TH SarabunPSK" w:hint="cs"/>
          <w:sz w:val="32"/>
          <w:szCs w:val="32"/>
          <w:cs/>
        </w:rPr>
        <w:t>สาขา........................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....................................................ลงวันที่..............................</w:t>
      </w:r>
    </w:p>
    <w:p w:rsidR="00E666FE" w:rsidRPr="00E666FE" w:rsidRDefault="00D3312D" w:rsidP="0069576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="00B921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จำนวนเงิน...........................................บาท</w:t>
      </w:r>
    </w:p>
    <w:p w:rsidR="00695769" w:rsidRDefault="00D3312D" w:rsidP="00B92188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921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(.........................................................................................</w:t>
      </w:r>
      <w:r w:rsidR="000D3883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..................)</w:t>
      </w:r>
      <w:r w:rsidR="00E11BDA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:rsidR="00B92188" w:rsidRDefault="00E577E4" w:rsidP="00EA3020">
      <w:pPr>
        <w:pBdr>
          <w:top w:val="single" w:sz="4" w:space="1" w:color="auto"/>
        </w:pBd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8DE35" wp14:editId="6D414183">
                <wp:simplePos x="0" y="0"/>
                <wp:positionH relativeFrom="column">
                  <wp:posOffset>-22860</wp:posOffset>
                </wp:positionH>
                <wp:positionV relativeFrom="paragraph">
                  <wp:posOffset>212090</wp:posOffset>
                </wp:positionV>
                <wp:extent cx="3017520" cy="1447800"/>
                <wp:effectExtent l="0" t="0" r="1143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2757" w:rsidRPr="00CE68F6" w:rsidRDefault="000E2757" w:rsidP="00CE68F6">
                            <w:pPr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68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สำหรับเจ้าหน้าที่ผู้รับเงิน</w:t>
                            </w:r>
                          </w:p>
                          <w:p w:rsidR="000E2757" w:rsidRDefault="000E2757" w:rsidP="00CE68F6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68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เลขที่เอกสาร </w:t>
                            </w:r>
                            <w:r w:rsidR="00CE68F6" w:rsidRPr="00CE68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="00CB1F9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…………………………………………….</w:t>
                            </w:r>
                          </w:p>
                          <w:p w:rsidR="00680D1A" w:rsidRPr="00CE68F6" w:rsidRDefault="00680D1A" w:rsidP="00CE68F6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ใบเสร็จรับเงินเลขที่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:</w:t>
                            </w:r>
                            <w:r w:rsidR="00CB1F9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…………………………………..</w:t>
                            </w:r>
                          </w:p>
                          <w:p w:rsidR="000E2757" w:rsidRPr="00CE68F6" w:rsidRDefault="000E2757" w:rsidP="00CE68F6">
                            <w:pPr>
                              <w:spacing w:after="1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E68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ใบรับเงินเพื่อนำส่งเลขที่ </w:t>
                            </w:r>
                            <w:r w:rsidR="00CE68F6" w:rsidRPr="00CE68F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="00CB1F9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8DE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.8pt;margin-top:16.7pt;width:237.6pt;height:1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RvTAIAAKIEAAAOAAAAZHJzL2Uyb0RvYy54bWysVF1P2zAUfZ+0/2D5fSQtFFjUFHUgpkkI&#10;kMrEs+s4TTTH17PdJuzX79j9gLI9TXtx7peP7z333kyvhk6zjXK+JVPy0UnOmTKSqtasSv796fbT&#10;JWc+CFMJTUaV/EV5fjX7+GHa20KNqSFdKccAYnzR25I3Idgiy7xsVCf8CVll4KzJdSJAdauscqIH&#10;eqezcZ6fZz25yjqSyntYb7ZOPkv4da1keKhrrwLTJUduIZ0unct4ZrOpKFZO2KaVuzTEP2TRidbg&#10;0QPUjQiCrV37B1TXSkee6nAiqcuorlupUg2oZpS/q2bRCKtSLSDH2wNN/v/ByvvNo2NtVfIJZ0Z0&#10;aNGTGgL7QgObRHZ66wsELSzCwgAzury3exhj0UPtuvhFOQx+8Pxy4DaCSRhP89HFZAyXhG90dnZx&#10;mSf2s9fr1vnwVVHHolByh+YlTsXmzgekgtB9SHzNk26r21brpMSBUdfasY1Aq3VISeLGUZQ2rC/5&#10;+ekkT8BHvgh9uL/UQv6IZR4jQNMGxkjKtvgohWE57JhaUvUCohxtB81bedsC90748CgcJgsEYFvC&#10;A45aE5KhncRZQ+7X3+wxHg2Hl7Mek1py/3MtnOJMfzMYhc9gM452Us4mF5Fk99azfOsx6+6awNAI&#10;e2llEmN80HuxdtQ9Y6nm8VW4hJF4u+RhL16H7f5gKaWaz1MQhtmKcGcWVkbo2JHI59PwLJzd9TNg&#10;FO5pP9OieNfWbWy8aWi+DlS3qeeR4C2rO96xCKktu6WNm/ZWT1Gvv5bZbwAAAP//AwBQSwMEFAAG&#10;AAgAAAAhADGMBo7dAAAACQEAAA8AAABkcnMvZG93bnJldi54bWxMj8FOwzAQRO9I/IO1SNxaJ00U&#10;QohTASpcOLUgzm68tS3idRS7afh7zAmOszOaedtuFzewGadgPQnI1xkwpN4rS1rAx/vLqgYWoiQl&#10;B08o4BsDbLvrq1Y2yl9oj/MhapZKKDRSgIlxbDgPvUEnw9qPSMk7+cnJmOSkuZrkJZW7gW+yrOJO&#10;WkoLRo74bLD/OpydgN2Tvtd9LSezq5W18/J5etOvQtzeLI8PwCIu8S8Mv/gJHbrEdPRnUoENAlZF&#10;lZICiqIElvzyLk+Ho4BNlZfAu5b//6D7AQAA//8DAFBLAQItABQABgAIAAAAIQC2gziS/gAAAOEB&#10;AAATAAAAAAAAAAAAAAAAAAAAAABbQ29udGVudF9UeXBlc10ueG1sUEsBAi0AFAAGAAgAAAAhADj9&#10;If/WAAAAlAEAAAsAAAAAAAAAAAAAAAAALwEAAF9yZWxzLy5yZWxzUEsBAi0AFAAGAAgAAAAhAJBJ&#10;tG9MAgAAogQAAA4AAAAAAAAAAAAAAAAALgIAAGRycy9lMm9Eb2MueG1sUEsBAi0AFAAGAAgAAAAh&#10;ADGMBo7dAAAACQEAAA8AAAAAAAAAAAAAAAAApgQAAGRycy9kb3ducmV2LnhtbFBLBQYAAAAABAAE&#10;APMAAACwBQAAAAA=&#10;" fillcolor="white [3201]" strokeweight=".5pt">
                <v:textbox>
                  <w:txbxContent>
                    <w:p w:rsidR="000E2757" w:rsidRPr="00CE68F6" w:rsidRDefault="000E2757" w:rsidP="00CE68F6">
                      <w:pPr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E68F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สำหรับเจ้าหน้าที่ผู้รับเงิน</w:t>
                      </w:r>
                    </w:p>
                    <w:p w:rsidR="000E2757" w:rsidRDefault="000E2757" w:rsidP="00CE68F6">
                      <w:pPr>
                        <w:spacing w:after="1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E68F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เลขที่เอกสาร </w:t>
                      </w:r>
                      <w:r w:rsidR="00CE68F6" w:rsidRPr="00CE68F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</w:t>
                      </w:r>
                      <w:r w:rsidR="00CB1F9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…………………………………………….</w:t>
                      </w:r>
                    </w:p>
                    <w:p w:rsidR="00680D1A" w:rsidRPr="00CE68F6" w:rsidRDefault="00680D1A" w:rsidP="00CE68F6">
                      <w:pPr>
                        <w:spacing w:after="1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ใบเสร็จรับเงินเลขที่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:</w:t>
                      </w:r>
                      <w:r w:rsidR="00CB1F9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…………………………………..</w:t>
                      </w:r>
                    </w:p>
                    <w:p w:rsidR="000E2757" w:rsidRPr="00CE68F6" w:rsidRDefault="000E2757" w:rsidP="00CE68F6">
                      <w:pPr>
                        <w:spacing w:after="12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CE68F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ใบรับเงินเพื่อนำส่งเลขที่ </w:t>
                      </w:r>
                      <w:r w:rsidR="00CE68F6" w:rsidRPr="00CE68F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="00CB1F94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69576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  <w:r w:rsidR="00E926D3">
        <w:rPr>
          <w:rFonts w:ascii="TH SarabunPSK" w:hAnsi="TH SarabunPSK" w:cs="TH SarabunPSK"/>
          <w:sz w:val="32"/>
          <w:szCs w:val="32"/>
        </w:rPr>
        <w:tab/>
      </w:r>
    </w:p>
    <w:p w:rsidR="00E926D3" w:rsidRDefault="00E926D3" w:rsidP="00EA3020">
      <w:pPr>
        <w:pBdr>
          <w:top w:val="single" w:sz="4" w:space="1" w:color="auto"/>
        </w:pBdr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0E2757" w:rsidRDefault="00695769" w:rsidP="00EA3020">
      <w:pPr>
        <w:pBdr>
          <w:top w:val="single" w:sz="4" w:space="1" w:color="auto"/>
        </w:pBdr>
        <w:spacing w:before="12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695769" w:rsidRDefault="00B92188" w:rsidP="00B9218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95769">
        <w:rPr>
          <w:rFonts w:ascii="TH SarabunPSK" w:hAnsi="TH SarabunPSK" w:cs="TH SarabunPSK"/>
          <w:sz w:val="32"/>
          <w:szCs w:val="32"/>
          <w:cs/>
        </w:rPr>
        <w:tab/>
      </w:r>
      <w:r w:rsidR="00CE68F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C5C0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E68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5769">
        <w:rPr>
          <w:rFonts w:ascii="TH SarabunPSK" w:hAnsi="TH SarabunPSK" w:cs="TH SarabunPSK" w:hint="cs"/>
          <w:sz w:val="32"/>
          <w:szCs w:val="32"/>
          <w:cs/>
        </w:rPr>
        <w:t>(</w:t>
      </w:r>
      <w:r w:rsidR="00CB1F9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695769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57065E" w:rsidRPr="00CF31F6" w:rsidRDefault="000E2757" w:rsidP="000E2757">
      <w:pPr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E68F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9E1FF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E68F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57065E" w:rsidRPr="00CF31F6">
        <w:rPr>
          <w:rFonts w:ascii="TH SarabunPSK" w:hAnsi="TH SarabunPSK" w:cs="TH SarabunPSK" w:hint="cs"/>
          <w:b/>
          <w:bCs/>
          <w:sz w:val="36"/>
          <w:szCs w:val="36"/>
          <w:cs/>
        </w:rPr>
        <w:t>ผู้นำส่งเงิน</w:t>
      </w:r>
    </w:p>
    <w:sectPr w:rsidR="0057065E" w:rsidRPr="00CF31F6" w:rsidSect="00CA1302">
      <w:pgSz w:w="11906" w:h="16838" w:code="9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65"/>
    <w:rsid w:val="00030186"/>
    <w:rsid w:val="00060559"/>
    <w:rsid w:val="00073276"/>
    <w:rsid w:val="00097F2A"/>
    <w:rsid w:val="000D3883"/>
    <w:rsid w:val="000E2757"/>
    <w:rsid w:val="00140F9B"/>
    <w:rsid w:val="001D3622"/>
    <w:rsid w:val="00222394"/>
    <w:rsid w:val="002351BC"/>
    <w:rsid w:val="002407FD"/>
    <w:rsid w:val="00284899"/>
    <w:rsid w:val="003B5DB7"/>
    <w:rsid w:val="004025D3"/>
    <w:rsid w:val="004C5C03"/>
    <w:rsid w:val="005429E8"/>
    <w:rsid w:val="0057065E"/>
    <w:rsid w:val="00680D1A"/>
    <w:rsid w:val="00695769"/>
    <w:rsid w:val="00792AD9"/>
    <w:rsid w:val="007B233C"/>
    <w:rsid w:val="00873341"/>
    <w:rsid w:val="008B2D8B"/>
    <w:rsid w:val="008B35A6"/>
    <w:rsid w:val="0095712D"/>
    <w:rsid w:val="00963BA5"/>
    <w:rsid w:val="009E1FF9"/>
    <w:rsid w:val="00A76770"/>
    <w:rsid w:val="00B92188"/>
    <w:rsid w:val="00BB77CD"/>
    <w:rsid w:val="00C0356F"/>
    <w:rsid w:val="00C75464"/>
    <w:rsid w:val="00CA1302"/>
    <w:rsid w:val="00CB1F94"/>
    <w:rsid w:val="00CB649A"/>
    <w:rsid w:val="00CE301B"/>
    <w:rsid w:val="00CE68F6"/>
    <w:rsid w:val="00CF31F6"/>
    <w:rsid w:val="00D3312D"/>
    <w:rsid w:val="00D8389E"/>
    <w:rsid w:val="00DD1402"/>
    <w:rsid w:val="00DD159C"/>
    <w:rsid w:val="00E11BDA"/>
    <w:rsid w:val="00E577E4"/>
    <w:rsid w:val="00E61696"/>
    <w:rsid w:val="00E666FE"/>
    <w:rsid w:val="00E926D3"/>
    <w:rsid w:val="00EA3020"/>
    <w:rsid w:val="00EB2A06"/>
    <w:rsid w:val="00F00D65"/>
    <w:rsid w:val="00F7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43F4"/>
  <w15:chartTrackingRefBased/>
  <w15:docId w15:val="{962BD4C4-C941-4C34-A913-BCC15742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0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75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5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0D071-1A47-441F-920D-A50E49D5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2023-09-25T13:19:00Z</cp:lastPrinted>
  <dcterms:created xsi:type="dcterms:W3CDTF">2024-09-05T08:00:00Z</dcterms:created>
  <dcterms:modified xsi:type="dcterms:W3CDTF">2024-09-05T08:04:00Z</dcterms:modified>
</cp:coreProperties>
</file>