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66A" w:rsidRDefault="005E1EFC">
      <w:pPr>
        <w:pStyle w:val="Standard"/>
        <w:rPr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  <w:lang w:eastAsia="en-US" w:bidi="th-TH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-2.25pt;margin-top:-6.6pt;width:35.3pt;height:54.25pt;z-index:-251658240">
            <v:imagedata r:id="rId5" o:title=""/>
          </v:shape>
          <o:OLEObject Type="Embed" ProgID="Word.Document.8" ShapeID="Object 2" DrawAspect="Content" ObjectID="_1843888835" r:id="rId6">
            <o:FieldCodes>\* MERGEFORMAT</o:FieldCodes>
          </o:OLEObject>
        </w:object>
      </w:r>
      <w:r w:rsidR="007E766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</w:t>
      </w:r>
      <w:r w:rsidR="007E766A">
        <w:tab/>
      </w:r>
    </w:p>
    <w:p w:rsidR="007E766A" w:rsidRPr="008A230E" w:rsidRDefault="007E766A" w:rsidP="008A230E">
      <w:pPr>
        <w:pStyle w:val="Title"/>
        <w:rPr>
          <w:rFonts w:ascii="TH SarabunPSK" w:hAnsi="TH SarabunPSK" w:cs="TH SarabunPSK"/>
          <w:sz w:val="48"/>
          <w:szCs w:val="48"/>
        </w:rPr>
      </w:pPr>
      <w:r w:rsidRPr="008A230E">
        <w:rPr>
          <w:rFonts w:ascii="TH SarabunPSK" w:hAnsi="TH SarabunPSK" w:cs="TH SarabunPSK"/>
          <w:b w:val="0"/>
          <w:bCs/>
          <w:sz w:val="48"/>
          <w:szCs w:val="48"/>
          <w:cs/>
          <w:lang w:val="th-TH" w:bidi="th-TH"/>
        </w:rPr>
        <w:t>บันทึกข้อความ</w:t>
      </w:r>
    </w:p>
    <w:p w:rsidR="007E766A" w:rsidRDefault="007E766A">
      <w:pPr>
        <w:pStyle w:val="Standard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Cs/>
          <w:sz w:val="32"/>
          <w:szCs w:val="32"/>
          <w:cs/>
          <w:lang w:val="th-TH" w:bidi="th-TH"/>
        </w:rPr>
        <w:t>ส่วนงาน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="00CD60AC">
        <w:rPr>
          <w:rFonts w:ascii="TH SarabunPSK" w:eastAsia="Angsana New" w:hAnsi="TH SarabunPSK" w:cs="TH SarabunPSK"/>
          <w:sz w:val="32"/>
          <w:szCs w:val="32"/>
          <w:cs/>
          <w:lang w:bidi="th-TH"/>
        </w:rPr>
        <w:t>………</w:t>
      </w:r>
      <w:r w:rsidR="00CD60AC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(</w:t>
      </w:r>
      <w:r w:rsidR="00677F18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ภาควิชา/หน่วยงาน</w:t>
      </w:r>
      <w:r w:rsidR="00CD60AC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)</w:t>
      </w:r>
      <w:r w:rsidR="00CD60AC">
        <w:rPr>
          <w:rFonts w:ascii="TH SarabunPSK" w:eastAsia="Angsana New" w:hAnsi="TH SarabunPSK" w:cs="TH SarabunPSK"/>
          <w:sz w:val="32"/>
          <w:szCs w:val="32"/>
          <w:cs/>
          <w:lang w:bidi="th-TH"/>
        </w:rPr>
        <w:t>……………….</w:t>
      </w:r>
      <w:r w:rsidR="00B44FFE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คณะวิทยาศาสตร์   โทร</w:t>
      </w:r>
      <w:r w:rsidR="00677F18">
        <w:rPr>
          <w:rFonts w:ascii="TH SarabunPSK" w:eastAsia="Angsana New" w:hAnsi="TH SarabunPSK" w:cs="TH SarabunPSK"/>
          <w:sz w:val="32"/>
          <w:szCs w:val="32"/>
          <w:cs/>
          <w:lang w:bidi="th-TH"/>
        </w:rPr>
        <w:t>.</w:t>
      </w:r>
      <w:r w:rsidR="00CD60AC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..............โทรสาร..................</w:t>
      </w:r>
    </w:p>
    <w:p w:rsidR="007E766A" w:rsidRDefault="007E766A">
      <w:pPr>
        <w:pStyle w:val="Standard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Cs/>
          <w:sz w:val="32"/>
          <w:szCs w:val="32"/>
          <w:cs/>
          <w:lang w:val="th-TH" w:bidi="th-TH"/>
        </w:rPr>
        <w:t>ที่</w:t>
      </w:r>
      <w:r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  <w:lang w:bidi="th-TH"/>
        </w:rPr>
        <w:tab/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  <w:lang w:bidi="th-TH"/>
        </w:rPr>
        <w:tab/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69642A" w:rsidRDefault="007E766A" w:rsidP="00253C97">
      <w:pPr>
        <w:ind w:left="640" w:hangingChars="200" w:hanging="640"/>
        <w:rPr>
          <w:rFonts w:ascii="TH SarabunPSK" w:eastAsia="Angsana New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ขอความเห็นชอบการรับบริจาคพัสดุ </w:t>
      </w:r>
      <w:r w:rsidR="0020001D" w:rsidRPr="00642A57">
        <w:rPr>
          <w:rFonts w:ascii="TH SarabunPSK" w:hAnsi="TH SarabunPSK" w:cs="TH SarabunPSK"/>
          <w:sz w:val="32"/>
          <w:szCs w:val="32"/>
          <w:cs/>
          <w:lang w:bidi="th-TH"/>
        </w:rPr>
        <w:t>และลงนาม</w:t>
      </w:r>
      <w:r w:rsidR="00253C97">
        <w:rPr>
          <w:rFonts w:ascii="TH SarabunPSK" w:hAnsi="TH SarabunPSK" w:cs="TH SarabunPSK" w:hint="cs"/>
          <w:sz w:val="32"/>
          <w:szCs w:val="32"/>
          <w:cs/>
          <w:lang w:bidi="th-TH"/>
        </w:rPr>
        <w:t>ใน</w:t>
      </w:r>
      <w:r w:rsidR="008A230E">
        <w:rPr>
          <w:rFonts w:ascii="TH SarabunPSK" w:hAnsi="TH SarabunPSK" w:cs="TH SarabunPSK"/>
          <w:sz w:val="32"/>
          <w:szCs w:val="32"/>
          <w:cs/>
          <w:lang w:bidi="th-TH"/>
        </w:rPr>
        <w:t>คำสั่งแต่งตั้งคณะกรรมการ</w:t>
      </w:r>
      <w:r w:rsidR="0020001D" w:rsidRPr="00642A57">
        <w:rPr>
          <w:rFonts w:ascii="TH SarabunPSK" w:hAnsi="TH SarabunPSK" w:cs="TH SarabunPSK"/>
          <w:sz w:val="32"/>
          <w:szCs w:val="32"/>
          <w:cs/>
          <w:lang w:bidi="th-TH"/>
        </w:rPr>
        <w:t>ตรวจรับพัสดุ</w:t>
      </w:r>
      <w:r w:rsidR="0046467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        </w:t>
      </w:r>
    </w:p>
    <w:p w:rsidR="007E766A" w:rsidRPr="00642A57" w:rsidRDefault="0069642A" w:rsidP="00253C97">
      <w:pPr>
        <w:ind w:left="640" w:hangingChars="200" w:hanging="64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       </w:t>
      </w:r>
      <w:r w:rsidR="004F29B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จากการรับบริจาค</w:t>
      </w:r>
    </w:p>
    <w:p w:rsidR="007E766A" w:rsidRPr="00CF4D16" w:rsidRDefault="007E766A">
      <w:pPr>
        <w:ind w:left="320" w:hangingChars="200" w:hanging="320"/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7E766A" w:rsidRDefault="007E766A">
      <w:pPr>
        <w:pStyle w:val="Standard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  </w:t>
      </w:r>
      <w:r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  <w:r w:rsidR="008A230E">
        <w:rPr>
          <w:rFonts w:ascii="TH SarabunPSK" w:hAnsi="TH SarabunPSK" w:cs="TH SarabunPSK"/>
          <w:sz w:val="32"/>
          <w:szCs w:val="32"/>
          <w:cs/>
          <w:lang w:val="th-TH" w:bidi="th-TH"/>
        </w:rPr>
        <w:t>คณบดี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คณะวิทยาศาสตร์ </w:t>
      </w:r>
    </w:p>
    <w:p w:rsidR="007E766A" w:rsidRPr="00582228" w:rsidRDefault="007E766A">
      <w:pPr>
        <w:pStyle w:val="Standard"/>
        <w:rPr>
          <w:rFonts w:ascii="TH SarabunPSK" w:hAnsi="TH SarabunPSK" w:cs="TH SarabunPSK"/>
          <w:sz w:val="20"/>
          <w:szCs w:val="20"/>
          <w:lang w:bidi="th-TH"/>
        </w:rPr>
      </w:pPr>
    </w:p>
    <w:p w:rsidR="007E766A" w:rsidRDefault="007E766A">
      <w:pPr>
        <w:pStyle w:val="Standard"/>
        <w:spacing w:line="12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7E766A" w:rsidRPr="00642A57" w:rsidRDefault="007E766A">
      <w:pPr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0001D">
        <w:rPr>
          <w:rFonts w:ascii="TH SarabunPSK" w:hAnsi="TH SarabunPSK" w:cs="TH SarabunPSK" w:hint="cs"/>
          <w:sz w:val="32"/>
          <w:szCs w:val="32"/>
          <w:cs/>
          <w:lang w:bidi="th-TH"/>
        </w:rPr>
        <w:t>ตามที่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...........(ผู้ประสงค์บริจาคพัสดุ)............................</w:t>
      </w:r>
      <w:r w:rsidR="0043473E">
        <w:rPr>
          <w:rFonts w:ascii="TH SarabunPSK" w:hAnsi="TH SarabunPSK" w:cs="TH SarabunPSK"/>
          <w:sz w:val="32"/>
          <w:szCs w:val="32"/>
          <w:cs/>
          <w:lang w:bidi="th-TH"/>
        </w:rPr>
        <w:t xml:space="preserve"> มีความประสงค์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บริจาคพัสดุ </w:t>
      </w:r>
      <w:r w:rsidR="008A230E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รายการ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........................(ชื่อเครื่อง)..............</w:t>
      </w:r>
      <w:r w:rsidR="00B32B59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DF3259">
        <w:rPr>
          <w:rFonts w:ascii="TH SarabunPSK" w:hAnsi="TH SarabunPSK" w:cs="TH SarabunPSK"/>
          <w:sz w:val="32"/>
          <w:szCs w:val="32"/>
          <w:cs/>
          <w:lang w:bidi="th-TH"/>
        </w:rPr>
        <w:t>ยี่ห้อ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4A63CC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</w:t>
      </w:r>
      <w:r w:rsidR="004A63CC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4A63CC" w:rsidRPr="004A63CC">
        <w:rPr>
          <w:rFonts w:ascii="TH SarabunPSK" w:hAnsi="TH SarabunPSK" w:cs="TH SarabunPSK"/>
          <w:sz w:val="32"/>
          <w:szCs w:val="32"/>
          <w:cs/>
          <w:lang w:bidi="th-TH"/>
        </w:rPr>
        <w:t>รุ่น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4A63CC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="00B32B59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DE1D57" w:rsidRPr="00642A57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)..............(หน่วยนับ)....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E1D57" w:rsidRPr="00642A57">
        <w:rPr>
          <w:rFonts w:ascii="TH SarabunPSK" w:hAnsi="TH SarabunPSK" w:cs="TH SarabunPSK"/>
          <w:sz w:val="32"/>
          <w:szCs w:val="32"/>
          <w:cs/>
          <w:lang w:bidi="th-TH"/>
        </w:rPr>
        <w:t>ราคาที่จัดซื้อเมื่อวันที่</w:t>
      </w:r>
      <w:r w:rsidR="00642A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</w:t>
      </w:r>
      <w:r w:rsidR="00DE1D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เป็นจำนวนเงิน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</w:t>
      </w:r>
      <w:r w:rsidR="00DE1D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บาท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(............ตัวอักษร..............</w:t>
      </w:r>
      <w:r w:rsidR="00DE1D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="008A230E">
        <w:rPr>
          <w:rFonts w:ascii="TH SarabunPSK" w:hAnsi="TH SarabunPSK" w:cs="TH SarabunPSK"/>
          <w:sz w:val="32"/>
          <w:szCs w:val="32"/>
          <w:cs/>
          <w:lang w:bidi="th-TH"/>
        </w:rPr>
        <w:t>ให้กับ</w:t>
      </w:r>
      <w:r w:rsidR="0055077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..........(ภาควิชา/หน่วยงาน)..........</w:t>
      </w:r>
      <w:r w:rsidR="0020001D" w:rsidRPr="00642A57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........(ใช้เหตุผลของผู้ประสงค์บริจาคพัสดุ)</w:t>
      </w:r>
      <w:r w:rsidR="0020001D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ตามหนังสือ</w:t>
      </w:r>
      <w:r w:rsidR="00024FBF" w:rsidRPr="00642A57">
        <w:rPr>
          <w:rFonts w:ascii="TH SarabunPSK" w:hAnsi="TH SarabunPSK" w:cs="TH SarabunPSK"/>
          <w:sz w:val="32"/>
          <w:szCs w:val="32"/>
          <w:cs/>
          <w:lang w:bidi="th-TH"/>
        </w:rPr>
        <w:t>เลขที่</w:t>
      </w:r>
      <w:r w:rsidR="00642A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ลงวันที่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="00642A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="00024FBF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642A57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นั้น</w:t>
      </w:r>
    </w:p>
    <w:p w:rsidR="007E766A" w:rsidRPr="00642A57" w:rsidRDefault="007E766A">
      <w:pPr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7E766A" w:rsidRPr="00642A57" w:rsidRDefault="007E766A">
      <w:pPr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C15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บัดนี้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....(ภาควิชา/หน่วยงาน)......</w:t>
      </w:r>
      <w:r w:rsidR="00024FBF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B49A3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พิจารณาแล้ว เพื่อให้การรับบริจาคพัสดุเป็นไปด้วยความเรียบร้อย เหมาะสม เห็นควรแต่งตั้ง</w:t>
      </w:r>
      <w:r w:rsidR="00024FBF" w:rsidRPr="00642A57">
        <w:rPr>
          <w:rFonts w:ascii="TH SarabunPSK" w:hAnsi="TH SarabunPSK" w:cs="TH SarabunPSK"/>
          <w:sz w:val="32"/>
          <w:szCs w:val="32"/>
          <w:cs/>
          <w:lang w:bidi="th-TH"/>
        </w:rPr>
        <w:t>ผู้มีรายชื่อต่อไปนี้เป็น คณะกรรมการตรวจรับพัสดุ</w:t>
      </w:r>
      <w:r w:rsidR="004F29B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จากการรับบริจาค</w:t>
      </w:r>
      <w:r w:rsidR="00024FBF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7E766A" w:rsidRPr="00642A57" w:rsidRDefault="007E766A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642A57">
        <w:rPr>
          <w:rFonts w:ascii="TH SarabunPSK" w:hAnsi="TH SarabunPSK" w:cs="TH SarabunPSK"/>
          <w:sz w:val="32"/>
          <w:szCs w:val="32"/>
          <w:cs/>
        </w:rPr>
        <w:t>1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DF3259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</w:t>
      </w:r>
      <w:r w:rsidR="004A63C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</w:rPr>
        <w:tab/>
      </w:r>
      <w:r w:rsid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ประธานกรรมการ</w:t>
      </w:r>
    </w:p>
    <w:p w:rsidR="007E766A" w:rsidRPr="00642A57" w:rsidRDefault="00DF3259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2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7E766A" w:rsidRPr="00642A57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</w:t>
      </w:r>
      <w:r w:rsidR="00642A57" w:rsidRPr="00642A57">
        <w:rPr>
          <w:rFonts w:ascii="TH SarabunPSK" w:hAnsi="TH SarabunPSK" w:cs="TH SarabunPSK"/>
          <w:sz w:val="32"/>
          <w:szCs w:val="32"/>
          <w:cs/>
        </w:rPr>
        <w:tab/>
      </w:r>
      <w:r w:rsidR="007E766A" w:rsidRP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7E766A" w:rsidRPr="00642A57">
        <w:rPr>
          <w:rFonts w:ascii="TH SarabunPSK" w:hAnsi="TH SarabunPSK" w:cs="TH SarabunPSK"/>
          <w:sz w:val="32"/>
          <w:szCs w:val="32"/>
          <w:cs/>
          <w:lang w:bidi="th-TH"/>
        </w:rPr>
        <w:t>กรรมการ</w:t>
      </w:r>
    </w:p>
    <w:p w:rsidR="007E766A" w:rsidRPr="00642A57" w:rsidRDefault="007E766A">
      <w:pPr>
        <w:ind w:left="720" w:firstLine="720"/>
        <w:jc w:val="both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642A57">
        <w:rPr>
          <w:rFonts w:ascii="TH SarabunPSK" w:hAnsi="TH SarabunPSK" w:cs="TH SarabunPSK"/>
          <w:sz w:val="32"/>
          <w:szCs w:val="32"/>
          <w:cs/>
        </w:rPr>
        <w:t>3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.....................................................       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>กรรมการและเลขานุการ</w:t>
      </w:r>
    </w:p>
    <w:p w:rsidR="007E766A" w:rsidRPr="00642A57" w:rsidRDefault="007E766A">
      <w:pPr>
        <w:ind w:firstLine="720"/>
        <w:jc w:val="both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7E766A" w:rsidRPr="00642A57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0001D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42A57">
        <w:rPr>
          <w:rFonts w:ascii="TH SarabunPSK" w:hAnsi="TH SarabunPSK" w:cs="TH SarabunPSK"/>
          <w:sz w:val="32"/>
          <w:szCs w:val="32"/>
          <w:cs/>
          <w:lang w:val="th-TH" w:bidi="th-TH"/>
        </w:rPr>
        <w:t>จึงเรียนมาเพื่อโปรดพิจารณาเห็นชอบ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และลงนามในคำสั่งแต่งตั้งคณะกรรมการตรวจรับพัสดุ</w:t>
      </w:r>
      <w:r w:rsidR="004F29B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จากการรับบริจาค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ที่เสนอมาพร้อมนี้ด้วย จักขอบคุณยิ่ง</w:t>
      </w:r>
    </w:p>
    <w:p w:rsidR="007E766A" w:rsidRPr="00642A57" w:rsidRDefault="007E766A">
      <w:pPr>
        <w:ind w:left="2880" w:right="-1"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Pr="00642A57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Default="007E766A">
      <w:pPr>
        <w:rPr>
          <w:rFonts w:ascii="TH SarabunPSK" w:hAnsi="TH SarabunPSK" w:cs="TH SarabunPSK"/>
          <w:sz w:val="34"/>
          <w:szCs w:val="34"/>
          <w:lang w:bidi="th-TH"/>
        </w:rPr>
      </w:pPr>
    </w:p>
    <w:p w:rsidR="007E766A" w:rsidRDefault="007E766A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4"/>
          <w:szCs w:val="34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ab/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ab/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ab/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ab/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ab/>
        <w:t xml:space="preserve">     </w:t>
      </w:r>
      <w:r>
        <w:rPr>
          <w:rFonts w:ascii="TH SarabunPSK" w:hAnsi="TH SarabunPSK" w:cs="TH SarabunPSK"/>
          <w:sz w:val="34"/>
          <w:szCs w:val="34"/>
          <w:cs/>
          <w:lang w:bidi="th-TH"/>
        </w:rPr>
        <w:t xml:space="preserve">    </w:t>
      </w:r>
      <w:r w:rsidR="00596800">
        <w:rPr>
          <w:rFonts w:ascii="TH SarabunPSK" w:hAnsi="TH SarabunPSK" w:cs="TH SarabunPSK" w:hint="cs"/>
          <w:sz w:val="34"/>
          <w:szCs w:val="34"/>
          <w:cs/>
          <w:lang w:bidi="th-TH"/>
        </w:rPr>
        <w:t xml:space="preserve">      </w:t>
      </w:r>
      <w:r>
        <w:rPr>
          <w:rFonts w:ascii="TH SarabunPSK" w:hAnsi="TH SarabunPSK" w:cs="TH SarabunPSK"/>
          <w:sz w:val="34"/>
          <w:szCs w:val="34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7E766A" w:rsidRDefault="00677F18" w:rsidP="00677F18">
      <w:pPr>
        <w:ind w:left="2160" w:firstLine="72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              ..............(</w:t>
      </w:r>
      <w:r w:rsidR="007E766A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หัวหน้าภาควิชา</w:t>
      </w:r>
      <w:r w:rsidR="00DF3259">
        <w:rPr>
          <w:rFonts w:ascii="TH SarabunPSK" w:hAnsi="TH SarabunPSK" w:cs="TH SarabunPSK" w:hint="cs"/>
          <w:sz w:val="32"/>
          <w:szCs w:val="32"/>
          <w:cs/>
          <w:lang w:val="th-TH" w:bidi="th-TH"/>
        </w:rPr>
        <w:t>/หน่วยงาน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)...............</w:t>
      </w:r>
    </w:p>
    <w:p w:rsidR="007E766A" w:rsidRDefault="007E766A">
      <w:pPr>
        <w:ind w:left="2880" w:right="-1" w:firstLine="720"/>
        <w:jc w:val="thaiDistribute"/>
        <w:rPr>
          <w:rFonts w:ascii="TH SarabunPSK" w:hAnsi="TH SarabunPSK" w:cs="TH SarabunPSK"/>
          <w:sz w:val="34"/>
          <w:szCs w:val="34"/>
          <w:lang w:bidi="th-TH"/>
        </w:rPr>
      </w:pPr>
    </w:p>
    <w:p w:rsidR="00DF3259" w:rsidRDefault="00DF3259">
      <w:pPr>
        <w:ind w:left="2880" w:right="-1" w:firstLine="720"/>
        <w:jc w:val="thaiDistribute"/>
        <w:rPr>
          <w:rFonts w:ascii="TH SarabunPSK" w:hAnsi="TH SarabunPSK" w:cs="TH SarabunPSK"/>
          <w:sz w:val="34"/>
          <w:szCs w:val="34"/>
          <w:lang w:bidi="th-TH"/>
        </w:rPr>
      </w:pPr>
    </w:p>
    <w:p w:rsidR="00DF3259" w:rsidRDefault="00DF3259">
      <w:pPr>
        <w:ind w:left="2880" w:right="-1" w:firstLine="720"/>
        <w:jc w:val="thaiDistribute"/>
        <w:rPr>
          <w:rFonts w:ascii="TH SarabunPSK" w:hAnsi="TH SarabunPSK" w:cs="TH SarabunPSK"/>
          <w:sz w:val="34"/>
          <w:szCs w:val="34"/>
          <w:lang w:bidi="th-TH"/>
        </w:rPr>
      </w:pPr>
    </w:p>
    <w:p w:rsidR="007E766A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Default="007E766A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6F528F" w:rsidRDefault="006F528F">
      <w:pPr>
        <w:ind w:right="-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E766A" w:rsidRDefault="007E766A" w:rsidP="004A63CC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</w:p>
    <w:p w:rsidR="004A63CC" w:rsidRDefault="00260619" w:rsidP="004A63CC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lang w:eastAsia="en-US" w:bidi="th-TH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749935" cy="1134110"/>
            <wp:effectExtent l="0" t="0" r="0" b="8890"/>
            <wp:wrapNone/>
            <wp:docPr id="1" name="Picture 1" descr="https://4.bp.blogspot.com/-H0zm4IU7CF8/UTqLwhhPyYI/AAAAAAAAD78/ku7oDcWEIGk/s1600/Phra_ki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zm4IU7CF8/UTqLwhhPyYI/AAAAAAAAD78/ku7oDcWEIGk/s1600/Phra_kia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DB5" w:rsidRDefault="00435DB5">
      <w:pPr>
        <w:pStyle w:val="Heading3"/>
        <w:rPr>
          <w:rFonts w:ascii="TH SarabunPSK" w:hAnsi="TH SarabunPSK" w:cs="TH SarabunPSK"/>
          <w:b/>
          <w:bCs/>
        </w:rPr>
      </w:pPr>
    </w:p>
    <w:p w:rsidR="00435DB5" w:rsidRDefault="00435DB5" w:rsidP="0020001D">
      <w:pPr>
        <w:pStyle w:val="Heading3"/>
        <w:jc w:val="left"/>
        <w:rPr>
          <w:rFonts w:ascii="TH SarabunPSK" w:hAnsi="TH SarabunPSK" w:cs="TH SarabunPSK"/>
          <w:b/>
          <w:bCs/>
        </w:rPr>
      </w:pPr>
    </w:p>
    <w:p w:rsidR="00435DB5" w:rsidRPr="00435DB5" w:rsidRDefault="00435DB5">
      <w:pPr>
        <w:pStyle w:val="Heading3"/>
        <w:rPr>
          <w:rFonts w:ascii="TH SarabunPSK" w:hAnsi="TH SarabunPSK" w:cs="TH SarabunPSK"/>
          <w:b/>
          <w:bCs/>
          <w:sz w:val="36"/>
          <w:szCs w:val="36"/>
        </w:rPr>
      </w:pPr>
    </w:p>
    <w:p w:rsidR="007E766A" w:rsidRDefault="007E766A">
      <w:pPr>
        <w:pStyle w:val="Heading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คำสั่ง คณะวิทยาศาสตร์ จุฬาลงกรณ์มหาวิทยาลัย</w:t>
      </w:r>
    </w:p>
    <w:p w:rsidR="004F29BD" w:rsidRPr="004F29BD" w:rsidRDefault="004F29BD" w:rsidP="004F29BD">
      <w:pPr>
        <w:pStyle w:val="Heading3"/>
        <w:jc w:val="left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 xml:space="preserve">                                                    </w:t>
      </w:r>
      <w:r w:rsidR="007E766A">
        <w:rPr>
          <w:rFonts w:ascii="TH SarabunPSK" w:hAnsi="TH SarabunPSK" w:cs="TH SarabunPSK"/>
          <w:b/>
          <w:bCs/>
          <w:cs/>
        </w:rPr>
        <w:t xml:space="preserve">ที่               </w:t>
      </w:r>
      <w:r>
        <w:rPr>
          <w:rFonts w:ascii="TH SarabunPSK" w:hAnsi="TH SarabunPSK" w:cs="TH SarabunPSK" w:hint="cs"/>
          <w:b/>
          <w:bCs/>
          <w:cs/>
        </w:rPr>
        <w:t xml:space="preserve">   </w:t>
      </w:r>
    </w:p>
    <w:p w:rsidR="002728AA" w:rsidRPr="0046467D" w:rsidRDefault="007E766A">
      <w:pPr>
        <w:jc w:val="center"/>
        <w:rPr>
          <w:rFonts w:ascii="TH SarabunPSK" w:eastAsia="Angsana New" w:hAnsi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>
        <w:rPr>
          <w:rFonts w:ascii="TH SarabunPSK" w:eastAsia="Angsana New" w:hAnsi="TH SarabunPSK" w:cs="TH SarabunPSK"/>
          <w:sz w:val="32"/>
          <w:szCs w:val="32"/>
          <w:cs/>
          <w:lang w:bidi="th-TH"/>
        </w:rPr>
        <w:t>แต่งตั้งคณะกรรมการตรวจรับพัส</w:t>
      </w:r>
      <w:r w:rsidR="004F29B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ดุจากการรับบริจาค</w:t>
      </w:r>
    </w:p>
    <w:p w:rsidR="007E766A" w:rsidRDefault="007E766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bidi="th-TH"/>
        </w:rPr>
        <w:t xml:space="preserve">    ----------------------------------------------------</w:t>
      </w:r>
      <w:r>
        <w:rPr>
          <w:rFonts w:ascii="TH SarabunPSK" w:hAnsi="TH SarabunPSK" w:cs="TH SarabunPSK"/>
        </w:rPr>
        <w:tab/>
      </w:r>
    </w:p>
    <w:p w:rsidR="004F29BD" w:rsidRDefault="004F29BD">
      <w:pPr>
        <w:jc w:val="center"/>
        <w:rPr>
          <w:rFonts w:ascii="TH SarabunPSK" w:hAnsi="TH SarabunPSK" w:cs="TH SarabunPSK"/>
        </w:rPr>
      </w:pPr>
    </w:p>
    <w:p w:rsidR="004F29BD" w:rsidRDefault="004F29BD">
      <w:pPr>
        <w:pStyle w:val="NoSpacing"/>
        <w:ind w:firstLine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ตามที่ </w:t>
      </w:r>
      <w:r w:rsidR="00DF3259">
        <w:rPr>
          <w:rFonts w:ascii="TH SarabunPSK" w:hAnsi="TH SarabunPSK" w:cs="TH SarabunPSK" w:hint="cs"/>
          <w:sz w:val="32"/>
          <w:szCs w:val="32"/>
          <w:cs/>
          <w:lang w:bidi="th-TH"/>
        </w:rPr>
        <w:t>...........(ผู้ประสงค์บริจาคพัสดุ)............................</w:t>
      </w:r>
      <w:r w:rsidR="00DF3259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3473E">
        <w:rPr>
          <w:rFonts w:ascii="TH SarabunPSK" w:hAnsi="TH SarabunPSK" w:cs="TH SarabunPSK"/>
          <w:sz w:val="32"/>
          <w:szCs w:val="32"/>
          <w:cs/>
          <w:lang w:bidi="th-TH"/>
        </w:rPr>
        <w:t>มีความประสงค์</w:t>
      </w:r>
      <w:r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บริจาคพัสดุ </w:t>
      </w:r>
      <w:r w:rsidR="008A230E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677F18" w:rsidRPr="00642A57">
        <w:rPr>
          <w:rFonts w:ascii="TH SarabunPSK" w:hAnsi="TH SarabunPSK" w:cs="TH SarabunPSK"/>
          <w:sz w:val="32"/>
          <w:szCs w:val="32"/>
          <w:cs/>
          <w:lang w:bidi="th-TH"/>
        </w:rPr>
        <w:t>รายการ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........................(ชื่อเครื่อง)..............</w:t>
      </w:r>
      <w:r w:rsidR="00677F18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677F18">
        <w:rPr>
          <w:rFonts w:ascii="TH SarabunPSK" w:hAnsi="TH SarabunPSK" w:cs="TH SarabunPSK"/>
          <w:sz w:val="32"/>
          <w:szCs w:val="32"/>
          <w:cs/>
          <w:lang w:bidi="th-TH"/>
        </w:rPr>
        <w:t>ยี่ห้อ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677F18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</w:t>
      </w:r>
      <w:r w:rsidR="00677F18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677F18" w:rsidRPr="004A63CC">
        <w:rPr>
          <w:rFonts w:ascii="TH SarabunPSK" w:hAnsi="TH SarabunPSK" w:cs="TH SarabunPSK"/>
          <w:sz w:val="32"/>
          <w:szCs w:val="32"/>
          <w:cs/>
          <w:lang w:bidi="th-TH"/>
        </w:rPr>
        <w:t>รุ่น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677F18" w:rsidRPr="004A63C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="00677F18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677F18" w:rsidRPr="00642A57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>)..............(หน่วยนับ)....</w:t>
      </w:r>
      <w:r w:rsidR="00677F18" w:rsidRPr="00642A5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77F18">
        <w:rPr>
          <w:rFonts w:ascii="TH SarabunPSK" w:hAnsi="TH SarabunPSK" w:cs="TH SarabunPSK"/>
          <w:sz w:val="32"/>
          <w:szCs w:val="32"/>
          <w:cs/>
          <w:lang w:bidi="th-TH"/>
        </w:rPr>
        <w:t>ให้กับ</w:t>
      </w:r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..........(ภาควิชา/หน่วยงาน)..........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นั้น</w:t>
      </w:r>
    </w:p>
    <w:p w:rsidR="007E766A" w:rsidRPr="00B44FFE" w:rsidRDefault="00814F17">
      <w:pPr>
        <w:pStyle w:val="NoSpacing"/>
        <w:ind w:firstLine="1134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>เพื่อให้การรับบริจาคพัสดุ</w:t>
      </w:r>
      <w:bookmarkStart w:id="0" w:name="_Hlk106867853"/>
      <w:r w:rsidR="004F29B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bookmarkEnd w:id="0"/>
      <w:r w:rsidR="00677F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..........(ภาควิชา/หน่วยงาน).......... </w:t>
      </w:r>
      <w:r w:rsidR="007E766A" w:rsidRPr="00B44FFE">
        <w:rPr>
          <w:rFonts w:ascii="TH SarabunPSK" w:hAnsi="TH SarabunPSK" w:cs="TH SarabunPSK"/>
          <w:sz w:val="32"/>
          <w:szCs w:val="32"/>
          <w:cs/>
          <w:lang w:bidi="th-TH"/>
        </w:rPr>
        <w:t>เป็นไปด้วยความเรียบร้อย เหมาะสม จึงขอแ</w:t>
      </w:r>
      <w:r w:rsidR="006B49A3">
        <w:rPr>
          <w:rFonts w:ascii="TH SarabunPSK" w:hAnsi="TH SarabunPSK" w:cs="TH SarabunPSK"/>
          <w:sz w:val="32"/>
          <w:szCs w:val="32"/>
          <w:cs/>
          <w:lang w:bidi="th-TH"/>
        </w:rPr>
        <w:t>ต่งตั้งผู้มีรายชื่อต่อไปนี้</w:t>
      </w:r>
      <w:r w:rsidR="006B49A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B49A3">
        <w:rPr>
          <w:rFonts w:ascii="TH SarabunPSK" w:hAnsi="TH SarabunPSK" w:cs="TH SarabunPSK"/>
          <w:sz w:val="32"/>
          <w:szCs w:val="32"/>
          <w:cs/>
          <w:lang w:bidi="th-TH"/>
        </w:rPr>
        <w:t>เป็น</w:t>
      </w:r>
      <w:r w:rsidR="007E766A" w:rsidRPr="00B44FFE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คณะกรรมการตรวจรับพัสดุ</w:t>
      </w:r>
      <w:r w:rsidR="004F29B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จากการรับบริจาค</w:t>
      </w:r>
      <w:r w:rsidR="007E766A"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024FBF" w:rsidRPr="00B44FFE" w:rsidRDefault="00024FBF" w:rsidP="00024FBF">
      <w:pPr>
        <w:ind w:left="414" w:firstLine="720"/>
        <w:jc w:val="both"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  <w:cs/>
        </w:rPr>
        <w:t>1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677F18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…………………………………………………..</w:t>
      </w:r>
      <w:r w:rsidR="004A63C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>ประธานกรรมการ</w:t>
      </w:r>
    </w:p>
    <w:p w:rsidR="00024FBF" w:rsidRPr="00B44FFE" w:rsidRDefault="00024FBF" w:rsidP="00024FBF">
      <w:pPr>
        <w:ind w:left="414" w:firstLine="720"/>
        <w:jc w:val="both"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</w:rPr>
        <w:t>2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677F18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………………………………………………….</w:t>
      </w:r>
      <w:r w:rsidR="00B44FFE"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ab/>
        <w:t>กรรมการ</w:t>
      </w:r>
    </w:p>
    <w:p w:rsidR="007E766A" w:rsidRPr="00B44FFE" w:rsidRDefault="00024FBF" w:rsidP="00024FBF">
      <w:pPr>
        <w:ind w:firstLine="1134"/>
        <w:jc w:val="both"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  <w:cs/>
        </w:rPr>
        <w:t>3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677F18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…………………………………………………..</w:t>
      </w:r>
      <w:r w:rsidR="00B44FFE"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ab/>
        <w:t>กรรมการและเลขานุการ</w:t>
      </w:r>
    </w:p>
    <w:p w:rsidR="007E766A" w:rsidRPr="00B44FFE" w:rsidRDefault="007E766A">
      <w:pPr>
        <w:rPr>
          <w:rFonts w:ascii="TH SarabunPSK" w:hAnsi="TH SarabunPSK" w:cs="TH SarabunPSK"/>
          <w:sz w:val="32"/>
          <w:szCs w:val="32"/>
        </w:rPr>
      </w:pPr>
    </w:p>
    <w:p w:rsidR="006B49A3" w:rsidRPr="006B49A3" w:rsidRDefault="006B49A3" w:rsidP="006B49A3">
      <w:pPr>
        <w:ind w:firstLine="1134"/>
        <w:rPr>
          <w:rFonts w:ascii="TH SarabunPSK" w:hAnsi="TH SarabunPSK" w:cs="TH SarabunPSK"/>
          <w:sz w:val="32"/>
          <w:szCs w:val="32"/>
          <w:lang w:bidi="th-TH"/>
        </w:rPr>
      </w:pPr>
      <w:r w:rsidRPr="006B49A3">
        <w:rPr>
          <w:rFonts w:ascii="TH SarabunPSK" w:hAnsi="TH SarabunPSK" w:cs="TH SarabunPSK"/>
          <w:sz w:val="32"/>
          <w:szCs w:val="32"/>
          <w:cs/>
          <w:lang w:bidi="th-TH"/>
        </w:rPr>
        <w:t>ให้คณะกรรมการฯ ที่ได้รับการแต่งตั้ง มีอำนาจหน้าที่ดังนี้</w:t>
      </w:r>
    </w:p>
    <w:p w:rsidR="00F45EAC" w:rsidRDefault="006B49A3" w:rsidP="006B49A3">
      <w:pPr>
        <w:ind w:firstLine="1134"/>
        <w:rPr>
          <w:rFonts w:ascii="TH SarabunPSK" w:hAnsi="TH SarabunPSK" w:cs="Adobe Devanagari"/>
          <w:sz w:val="32"/>
          <w:szCs w:val="32"/>
        </w:rPr>
      </w:pPr>
      <w:r w:rsidRPr="006B49A3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6B49A3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9E565E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>ประเมินราคาพัสดุที่จะรับบริจาค ให้พิจารณาราคา</w:t>
      </w:r>
      <w:r w:rsidR="00F45EAC" w:rsidRPr="009E565E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 xml:space="preserve">ตามประกาศจุฬาลงกรณ์มหาวิทยาลัย เรื่อง </w:t>
      </w:r>
      <w:r w:rsidR="00F45EAC" w:rsidRPr="009E565E">
        <w:rPr>
          <w:rFonts w:ascii="TH SarabunPSK" w:hAnsi="TH SarabunPSK" w:cs="TH SarabunPSK" w:hint="cs"/>
          <w:sz w:val="32"/>
          <w:szCs w:val="32"/>
          <w:highlight w:val="yellow"/>
          <w:cs/>
          <w:lang w:bidi="th-TH"/>
        </w:rPr>
        <w:t>ที่ดิน อาคาร และอุปกรณ์ อัตราค่าเสื่อมราคา พ.ศ. 2565 หรือราคา</w:t>
      </w:r>
      <w:r w:rsidRPr="009E565E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>ที่ซื้อขายกันตามปกติในท้องตลาด หรือราคาของสภาพปัจจุบันตามลักษณะ ประเภท ชนิด และอายุการใช้งานของพัสดุ</w:t>
      </w:r>
      <w:r w:rsidRPr="006B49A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6B49A3" w:rsidRPr="006B49A3" w:rsidRDefault="006B49A3" w:rsidP="006B49A3">
      <w:pPr>
        <w:ind w:firstLine="1134"/>
        <w:rPr>
          <w:rFonts w:ascii="TH SarabunPSK" w:hAnsi="TH SarabunPSK" w:cs="TH SarabunPSK"/>
          <w:sz w:val="32"/>
          <w:szCs w:val="32"/>
          <w:lang w:bidi="th-TH"/>
        </w:rPr>
      </w:pPr>
      <w:r w:rsidRPr="006B49A3">
        <w:rPr>
          <w:rFonts w:ascii="TH SarabunPSK" w:hAnsi="TH SarabunPSK" w:cs="TH SarabunPSK"/>
          <w:sz w:val="32"/>
          <w:szCs w:val="32"/>
          <w:cs/>
        </w:rPr>
        <w:t>2</w:t>
      </w:r>
      <w:r w:rsidRPr="006B49A3">
        <w:rPr>
          <w:rFonts w:ascii="TH SarabunPSK" w:hAnsi="TH SarabunPSK" w:cs="TH SarabunPSK"/>
          <w:sz w:val="32"/>
          <w:szCs w:val="32"/>
          <w:cs/>
          <w:lang w:bidi="th-TH"/>
        </w:rPr>
        <w:t>. ดำเนินการตรวจรับพัสดุ</w:t>
      </w:r>
      <w:r w:rsidR="00F45EAC">
        <w:rPr>
          <w:rFonts w:ascii="TH SarabunPSK" w:hAnsi="TH SarabunPSK" w:cs="TH SarabunPSK" w:hint="cs"/>
          <w:sz w:val="32"/>
          <w:szCs w:val="32"/>
          <w:cs/>
          <w:lang w:bidi="th-TH"/>
        </w:rPr>
        <w:t>จากการรับบริจาค</w:t>
      </w:r>
      <w:r w:rsidRPr="006B49A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6B49A3" w:rsidRPr="006B49A3" w:rsidRDefault="00F45EAC" w:rsidP="006B49A3">
      <w:pPr>
        <w:ind w:firstLine="113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6B49A3" w:rsidRPr="006B49A3">
        <w:rPr>
          <w:rFonts w:ascii="TH SarabunPSK" w:hAnsi="TH SarabunPSK" w:cs="TH SarabunPSK"/>
          <w:sz w:val="32"/>
          <w:szCs w:val="32"/>
          <w:cs/>
          <w:lang w:bidi="th-TH"/>
        </w:rPr>
        <w:t>รายงานผลการตรวจรับพัสดุ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จากการรับบริจาค และขออนุมัติรับพัสดุที่ได้รับบริจาค</w:t>
      </w:r>
      <w:r w:rsidR="006B49A3" w:rsidRPr="006B49A3">
        <w:rPr>
          <w:rFonts w:ascii="TH SarabunPSK" w:hAnsi="TH SarabunPSK" w:cs="TH SarabunPSK"/>
          <w:sz w:val="32"/>
          <w:szCs w:val="32"/>
          <w:cs/>
          <w:lang w:bidi="th-TH"/>
        </w:rPr>
        <w:t xml:space="preserve"> ต่อคณบดี คณะวิทยาศาสตร์ </w:t>
      </w:r>
      <w:r w:rsidR="006B49A3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ภายใน </w:t>
      </w:r>
      <w:r w:rsidR="006B49A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7 </w:t>
      </w:r>
      <w:r w:rsidR="006B49A3" w:rsidRPr="006B49A3">
        <w:rPr>
          <w:rFonts w:ascii="TH SarabunPSK" w:hAnsi="TH SarabunPSK" w:cs="TH SarabunPSK"/>
          <w:sz w:val="32"/>
          <w:szCs w:val="32"/>
          <w:cs/>
          <w:lang w:bidi="th-TH"/>
        </w:rPr>
        <w:t>วันทำการ นับถัดจากวันที่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ตรวจรับ</w:t>
      </w:r>
      <w:r w:rsidR="006B49A3" w:rsidRPr="006B49A3">
        <w:rPr>
          <w:rFonts w:ascii="TH SarabunPSK" w:hAnsi="TH SarabunPSK" w:cs="TH SarabunPSK"/>
          <w:sz w:val="32"/>
          <w:szCs w:val="32"/>
          <w:cs/>
          <w:lang w:bidi="th-TH"/>
        </w:rPr>
        <w:t>พัสดุ</w:t>
      </w:r>
    </w:p>
    <w:p w:rsidR="007E766A" w:rsidRPr="00B44FFE" w:rsidRDefault="007E766A">
      <w:pPr>
        <w:ind w:firstLine="1134"/>
        <w:rPr>
          <w:rFonts w:ascii="TH SarabunPSK" w:hAnsi="TH SarabunPSK" w:cs="TH SarabunPSK"/>
          <w:sz w:val="32"/>
          <w:szCs w:val="32"/>
        </w:rPr>
      </w:pPr>
    </w:p>
    <w:p w:rsidR="007E766A" w:rsidRPr="00B44FFE" w:rsidRDefault="007E766A">
      <w:pPr>
        <w:ind w:firstLine="1134"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ทั้งนี้  ตั้งแต่บัดนี้เป็นต้นไป จนกว่าดำเนินการจะแล้วเสร็จ  </w:t>
      </w:r>
    </w:p>
    <w:p w:rsidR="007E766A" w:rsidRPr="00B44FFE" w:rsidRDefault="007E766A">
      <w:pPr>
        <w:rPr>
          <w:rFonts w:ascii="TH SarabunPSK" w:hAnsi="TH SarabunPSK" w:cs="TH SarabunPSK"/>
          <w:sz w:val="32"/>
          <w:szCs w:val="32"/>
        </w:rPr>
      </w:pPr>
    </w:p>
    <w:p w:rsidR="007E766A" w:rsidRPr="00B44FFE" w:rsidRDefault="007E766A">
      <w:pPr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</w:rPr>
        <w:tab/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 xml:space="preserve">สั่ง  ณ  วันที่                 </w:t>
      </w:r>
    </w:p>
    <w:p w:rsidR="007E766A" w:rsidRPr="00B44FFE" w:rsidRDefault="007E766A">
      <w:pPr>
        <w:pStyle w:val="BodyTextIndent"/>
        <w:tabs>
          <w:tab w:val="center" w:pos="5954"/>
        </w:tabs>
        <w:ind w:firstLine="0"/>
        <w:rPr>
          <w:rFonts w:ascii="TH SarabunPSK" w:hAnsi="TH SarabunPSK" w:cs="TH SarabunPSK"/>
          <w:cs/>
        </w:rPr>
      </w:pPr>
    </w:p>
    <w:p w:rsidR="007E766A" w:rsidRPr="00B44FFE" w:rsidRDefault="007E766A">
      <w:pPr>
        <w:pStyle w:val="BodyTextIndent"/>
        <w:tabs>
          <w:tab w:val="center" w:pos="5954"/>
        </w:tabs>
        <w:ind w:firstLine="0"/>
        <w:rPr>
          <w:rFonts w:ascii="TH SarabunPSK" w:hAnsi="TH SarabunPSK" w:cs="TH SarabunPSK"/>
        </w:rPr>
      </w:pPr>
    </w:p>
    <w:p w:rsidR="007E766A" w:rsidRPr="00B44FFE" w:rsidRDefault="007E766A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</w:rPr>
        <w:tab/>
      </w:r>
      <w:r w:rsidR="004F29BD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B44FFE" w:rsidRPr="00B44FFE">
        <w:rPr>
          <w:rFonts w:ascii="TH SarabunPSK" w:hAnsi="TH SarabunPSK" w:cs="TH SarabunPSK"/>
          <w:sz w:val="32"/>
          <w:szCs w:val="32"/>
          <w:cs/>
          <w:lang w:bidi="th-TH"/>
        </w:rPr>
        <w:t>ศาสตราจารย์ ดร.ประณัฐ  โพธิยะราช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7E766A" w:rsidRDefault="007E766A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F29BD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</w:t>
      </w:r>
      <w:r w:rsidR="009A675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44FFE">
        <w:rPr>
          <w:rFonts w:ascii="TH SarabunPSK" w:hAnsi="TH SarabunPSK" w:cs="TH SarabunPSK"/>
          <w:sz w:val="32"/>
          <w:szCs w:val="32"/>
          <w:cs/>
          <w:lang w:bidi="th-TH"/>
        </w:rPr>
        <w:t>คณบดีคณะวิทยาศาสตร์</w:t>
      </w: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Pr="00D66C0D" w:rsidRDefault="00D66C0D" w:rsidP="00D66C0D">
      <w:pPr>
        <w:tabs>
          <w:tab w:val="left" w:pos="1418"/>
          <w:tab w:val="left" w:pos="3544"/>
          <w:tab w:val="left" w:pos="4678"/>
        </w:tabs>
        <w:suppressAutoHyphens w:val="0"/>
        <w:autoSpaceDN/>
        <w:spacing w:line="360" w:lineRule="exact"/>
        <w:jc w:val="both"/>
        <w:textAlignment w:val="auto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lang w:eastAsia="en-US" w:bidi="th-TH"/>
        </w:rPr>
      </w:pPr>
    </w:p>
    <w:p w:rsidR="00D66C0D" w:rsidRDefault="00D66C0D" w:rsidP="00D66C0D">
      <w:pPr>
        <w:tabs>
          <w:tab w:val="left" w:pos="4536"/>
        </w:tabs>
        <w:suppressAutoHyphens w:val="0"/>
        <w:autoSpaceDN/>
        <w:spacing w:line="600" w:lineRule="exact"/>
        <w:jc w:val="center"/>
        <w:textAlignment w:val="auto"/>
        <w:rPr>
          <w:rFonts w:ascii="TH SarabunPSK" w:hAnsi="TH SarabunPSK" w:cs="TH SarabunPSK"/>
          <w:b/>
          <w:bCs/>
          <w:color w:val="auto"/>
          <w:kern w:val="0"/>
          <w:sz w:val="48"/>
          <w:szCs w:val="48"/>
          <w:lang w:eastAsia="en-US" w:bidi="th-TH"/>
        </w:rPr>
      </w:pPr>
    </w:p>
    <w:p w:rsidR="00D66C0D" w:rsidRPr="00D66C0D" w:rsidRDefault="00D66C0D" w:rsidP="00D66C0D">
      <w:pPr>
        <w:tabs>
          <w:tab w:val="left" w:pos="4536"/>
        </w:tabs>
        <w:suppressAutoHyphens w:val="0"/>
        <w:autoSpaceDN/>
        <w:spacing w:line="600" w:lineRule="exact"/>
        <w:jc w:val="center"/>
        <w:textAlignment w:val="auto"/>
        <w:rPr>
          <w:rFonts w:ascii="TH SarabunPSK" w:hAnsi="TH SarabunPSK" w:cs="TH SarabunPSK"/>
          <w:b/>
          <w:bCs/>
          <w:color w:val="auto"/>
          <w:kern w:val="0"/>
          <w:sz w:val="70"/>
          <w:szCs w:val="70"/>
          <w:cs/>
          <w:lang w:eastAsia="en-US" w:bidi="th-TH"/>
        </w:rPr>
      </w:pPr>
      <w:r w:rsidRPr="00D66C0D">
        <w:rPr>
          <w:rFonts w:ascii="TH SarabunPSK" w:hAnsi="TH SarabunPSK" w:cs="TH SarabunPSK"/>
          <w:b/>
          <w:bCs/>
          <w:color w:val="auto"/>
          <w:kern w:val="0"/>
          <w:sz w:val="48"/>
          <w:szCs w:val="48"/>
          <w:cs/>
          <w:lang w:eastAsia="en-US" w:bidi="th-TH"/>
        </w:rPr>
        <w:t>บันทึกข้อความ</w:t>
      </w:r>
    </w:p>
    <w:p w:rsidR="00D66C0D" w:rsidRPr="00D66C0D" w:rsidRDefault="00D66C0D" w:rsidP="00D66C0D">
      <w:pPr>
        <w:suppressAutoHyphens w:val="0"/>
        <w:autoSpaceDN/>
        <w:spacing w:before="1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ส่วนงาน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 (ภาควิชา/หน่วยงาน) 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โทร.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๐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๐๐๐๐ ๐๐๐๐  โทรสาร ๐ ๐๐๐๐ ๐๐๐๐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        </w:t>
      </w:r>
    </w:p>
    <w:p w:rsidR="00D66C0D" w:rsidRPr="00D66C0D" w:rsidRDefault="00D66C0D" w:rsidP="00D66C0D">
      <w:pPr>
        <w:tabs>
          <w:tab w:val="left" w:pos="4253"/>
        </w:tabs>
        <w:suppressAutoHyphens w:val="0"/>
        <w:autoSpaceDN/>
        <w:spacing w:before="1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ที่ 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                             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ab/>
        <w:t xml:space="preserve">วันที่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            </w:t>
      </w:r>
    </w:p>
    <w:p w:rsidR="00D66C0D" w:rsidRPr="00D66C0D" w:rsidRDefault="00D66C0D" w:rsidP="00D66C0D">
      <w:pPr>
        <w:tabs>
          <w:tab w:val="left" w:pos="567"/>
        </w:tabs>
        <w:suppressAutoHyphens w:val="0"/>
        <w:autoSpaceDN/>
        <w:spacing w:before="120"/>
        <w:ind w:left="567" w:hanging="567"/>
        <w:textAlignment w:val="auto"/>
        <w:outlineLvl w:val="6"/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>เรื่อง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>รายงานผลการตรวจรับพัสดุ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Angsana New" w:hAnsi="TH SarabunPSK" w:cs="TH SarabunPSK"/>
          <w:color w:val="auto"/>
          <w:kern w:val="0"/>
          <w:sz w:val="32"/>
          <w:szCs w:val="32"/>
          <w:cs/>
          <w:lang w:eastAsia="en-US" w:bidi="th-TH"/>
        </w:rPr>
        <w:t>และ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ขออนุมัติการรับบริจาคพัสดุ</w:t>
      </w:r>
    </w:p>
    <w:p w:rsidR="00D66C0D" w:rsidRPr="00D66C0D" w:rsidRDefault="00D66C0D" w:rsidP="00D66C0D">
      <w:pPr>
        <w:tabs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color w:val="auto"/>
          <w:kern w:val="0"/>
          <w:sz w:val="24"/>
          <w:szCs w:val="24"/>
          <w:lang w:eastAsia="en-US" w:bidi="th-TH"/>
        </w:rPr>
      </w:pPr>
    </w:p>
    <w:p w:rsidR="00D66C0D" w:rsidRPr="00D66C0D" w:rsidRDefault="00D66C0D" w:rsidP="00D66C0D">
      <w:pPr>
        <w:tabs>
          <w:tab w:val="left" w:pos="567"/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noProof/>
          <w:color w:val="auto"/>
          <w:kern w:val="0"/>
          <w:sz w:val="32"/>
          <w:szCs w:val="32"/>
          <w:cs/>
          <w:lang w:eastAsia="en-US" w:bidi="th-TH"/>
        </w:rPr>
        <w:t>เรียน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val="th-TH" w:eastAsia="en-US" w:bidi="th-TH"/>
        </w:rPr>
        <w:t>คณบดีคณะวิทยาศาสตร์</w:t>
      </w:r>
    </w:p>
    <w:p w:rsidR="00D66C0D" w:rsidRPr="00D66C0D" w:rsidRDefault="00D66C0D" w:rsidP="00D66C0D">
      <w:pPr>
        <w:tabs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color w:val="auto"/>
          <w:kern w:val="0"/>
          <w:sz w:val="24"/>
          <w:szCs w:val="24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ind w:firstLine="1429"/>
        <w:jc w:val="thaiDistribute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ตามที่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คณะวิทยาศาสตร์ ได้แต่งตั้งคณะกรรมการตรวจรับพัสดุ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br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...........(ชื่อเครื่อง) ...................(ยี่ห้อ).......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.(รุ่น)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.(จำนวน)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(หน่วยนับ)...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ตามคำสั่งที่ 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 ลงวันที่ .................................. โดยให้คณะกรรมการฯ ดำเนินการตรวจรับพัสดุ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ให้เป็นไปตาม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เอกสารการ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บริจาค และรายงานผลการตรวจรับพัสดุ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ต่อ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คณบดีคณะวิทยาศาสตร์ ภายใน 7 วันทำการ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นับถัดจากวันที่ตรวจรับพัสดุ นั้น</w:t>
      </w:r>
    </w:p>
    <w:p w:rsidR="00D66C0D" w:rsidRPr="00D66C0D" w:rsidRDefault="00D66C0D" w:rsidP="00D66C0D">
      <w:pPr>
        <w:contextualSpacing/>
        <w:jc w:val="thaiDistribute"/>
        <w:rPr>
          <w:rFonts w:ascii="TH SarabunPSK" w:hAnsi="TH SarabunPSK" w:cs="TH SarabunPSK"/>
          <w:sz w:val="24"/>
          <w:szCs w:val="24"/>
          <w:cs/>
        </w:rPr>
      </w:pPr>
    </w:p>
    <w:p w:rsidR="005E1EFC" w:rsidRPr="002921B7" w:rsidRDefault="00D66C0D" w:rsidP="005E1EFC">
      <w:pPr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บัดนี้ คณะกรรมการ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ฯ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ได้ดำเนินการตรวจรับ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พั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 จาก...............................(ผู้ประสงค์บริจาคพัสดุ) ...................... เมื่อวันที่............(ระบุวันที่ตรวจรับ)............ พบว่า มีความถูกต้อง ครบถ้วนตามรายการในเอกสารการบริจาค โดยมี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ราคาที่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ได้มา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เมื่อวันที่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............(ระบุวันที่ได้มาครั้งแรก)............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เป็นจำนวนเงิน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 บาท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(............................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.)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="00E349F8" w:rsidRPr="009E565E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highlight w:val="yellow"/>
          <w:cs/>
          <w:lang w:eastAsia="en-US" w:bidi="th-TH"/>
        </w:rPr>
        <w:t>และคณะกรรมการฯ ได้ประเมินราคาตามประกาศจุฬาลงกรณ์มหาวิทยาลัย เรื่อง ที่ดิน อาคาร และอุปกรณ์ อัตราค่าเสื่อมราคา พ.ศ. 2565 เป็นจำนวนเงินทั้งสิ้น ............................ บาท (.......................................)</w:t>
      </w:r>
      <w:r w:rsidR="00E349F8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="005E1EFC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ดังนั้น</w:t>
      </w:r>
      <w:r w:rsidR="005E1EFC" w:rsidRPr="00D66C0D"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="005E1EF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คณะกรรมการฯ </w:t>
      </w:r>
      <w:r w:rsidR="005E1EFC" w:rsidRPr="00D66C0D"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จึงเห็นควรนำเสนอขออนุมัติ</w:t>
      </w:r>
      <w:r w:rsidR="005E1EFC"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ให้</w:t>
      </w:r>
      <w:r w:rsidR="005E1EFC" w:rsidRPr="00D66C0D">
        <w:rPr>
          <w:rFonts w:ascii="TH SarabunPSK" w:eastAsia="Angsana New" w:hAnsi="TH SarabunPSK" w:cs="TH SarabunPSK"/>
          <w:color w:val="auto"/>
          <w:kern w:val="0"/>
          <w:sz w:val="32"/>
          <w:szCs w:val="32"/>
          <w:cs/>
          <w:lang w:eastAsia="en-US" w:bidi="th-TH"/>
        </w:rPr>
        <w:t>รับพัสดุ</w:t>
      </w:r>
      <w:r w:rsidR="005E1EFC" w:rsidRPr="00D66C0D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ที่ได้รับบริจาคไว้ใช้ในหน่วยงาน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พร้อมกันนี้ เห็นควรมอบหมายให้</w:t>
      </w:r>
      <w:r w:rsidR="005E1EFC">
        <w:rPr>
          <w:rFonts w:ascii="TH SarabunPSK" w:hAnsi="TH SarabunPSK" w:cs="TH SarabunPSK" w:hint="cs"/>
          <w:sz w:val="32"/>
          <w:szCs w:val="32"/>
          <w:cs/>
          <w:lang w:bidi="th-TH"/>
        </w:rPr>
        <w:t>.......(ภาควิชา/หน่วยงาน).......</w:t>
      </w:r>
      <w:r w:rsidR="005E1EFC" w:rsidRPr="00E05E4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5E1EFC"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ดำเนินการเก็บ การบันทึก การตรวจสอบ การบำรุงรักษา และการจำหน่ายพัสดุ</w:t>
      </w:r>
      <w:r w:rsidR="005E1EFC"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 </w:t>
      </w:r>
      <w:r w:rsidR="005E1EFC"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>ให้เป็นไปตามพระราชบัญญัติการจัดซื้อจัดจ้างและการบริหาร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พัสดุภาครัฐ พ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ศ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</w:rPr>
        <w:t xml:space="preserve">2560 </w:t>
      </w:r>
      <w:r w:rsidR="005E1EFC"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รวมทั้งกฎกระทรวงและระเบียบที่เกี่ยวข้องต่อไป</w:t>
      </w:r>
    </w:p>
    <w:p w:rsidR="00D66C0D" w:rsidRPr="00D66C0D" w:rsidRDefault="00D66C0D" w:rsidP="005E1EFC">
      <w:pPr>
        <w:suppressAutoHyphens w:val="0"/>
        <w:autoSpaceDN/>
        <w:ind w:firstLine="1440"/>
        <w:jc w:val="thaiDistribute"/>
        <w:textAlignment w:val="auto"/>
        <w:rPr>
          <w:rFonts w:ascii="TH SarabunPSK" w:hAnsi="TH SarabunPSK" w:cs="TH SarabunPSK"/>
          <w:sz w:val="24"/>
          <w:szCs w:val="24"/>
          <w:cs/>
          <w:lang w:bidi="th-TH"/>
        </w:rPr>
      </w:pPr>
    </w:p>
    <w:p w:rsidR="00D66C0D" w:rsidRPr="00D66C0D" w:rsidRDefault="00D66C0D" w:rsidP="00D66C0D">
      <w:pPr>
        <w:tabs>
          <w:tab w:val="left" w:pos="851"/>
        </w:tabs>
        <w:suppressAutoHyphens w:val="0"/>
        <w:autoSpaceDN/>
        <w:jc w:val="thaiDistribute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>จึงเรียนมาเพื่อโปรดทราบและอนุมัติด้วย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จักขอบคุณยิ่ง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24"/>
          <w:szCs w:val="24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>(ลงชื่อ)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ประธานกรรมการ 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(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16"/>
          <w:szCs w:val="16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(ลงชื่อ)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กรรมการ 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        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(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16"/>
          <w:szCs w:val="16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(ลงชื่อ)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กรรมการและเลขานุการ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เรียน  คณบดี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(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  <w:r w:rsidRPr="00D66C0D">
        <w:rPr>
          <w:rFonts w:ascii="TH Sarabun New" w:eastAsia="Times New Roman" w:hAnsi="TH Sarabun New" w:cs="TH Sarabun New"/>
          <w:color w:val="auto"/>
          <w:kern w:val="0"/>
          <w:sz w:val="32"/>
          <w:szCs w:val="32"/>
          <w:lang w:eastAsia="en-US" w:bidi="th-TH"/>
        </w:rPr>
        <w:cr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เพื่อโปรดพิจารณา</w:t>
      </w: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20"/>
          <w:szCs w:val="20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(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D66C0D" w:rsidRPr="00D66C0D" w:rsidRDefault="00D66C0D" w:rsidP="00D66C0D">
      <w:pPr>
        <w:tabs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หัวหน้า………ภาควิชา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หน่วยงาน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….…..</w:t>
      </w: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E5684B" w:rsidRDefault="00E5684B" w:rsidP="00D66C0D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E5684B" w:rsidRDefault="00E5684B" w:rsidP="00D66C0D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66C0D" w:rsidRDefault="00D66C0D" w:rsidP="00D66C0D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บัญชีรายชื่อผู้เข้าร่วมประชุมคณะกรรมการตรวจรับพัสดุ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จากการรับบริจาค</w:t>
      </w:r>
    </w:p>
    <w:p w:rsidR="00D66C0D" w:rsidRDefault="00D66C0D" w:rsidP="00D66C0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" w:name="_Hlk94706025"/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.....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283F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</w:t>
      </w:r>
    </w:p>
    <w:p w:rsidR="00D66C0D" w:rsidRDefault="00D66C0D" w:rsidP="00D66C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เดือน...................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พ.ศ 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เวลา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</w:t>
      </w:r>
    </w:p>
    <w:p w:rsidR="00D66C0D" w:rsidRDefault="00D66C0D" w:rsidP="00D66C0D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                 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</w:t>
      </w:r>
    </w:p>
    <w:bookmarkEnd w:id="1"/>
    <w:p w:rsidR="00D66C0D" w:rsidRDefault="00D66C0D" w:rsidP="00D66C0D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ประชุม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5"/>
        <w:gridCol w:w="3823"/>
        <w:gridCol w:w="2250"/>
        <w:gridCol w:w="2340"/>
      </w:tblGrid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 - นามสกุล</w:t>
            </w: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ตำแหน่ง </w:t>
            </w: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ลายเซ็น</w:t>
            </w:r>
          </w:p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C0D" w:rsidTr="00C629FB">
        <w:tc>
          <w:tcPr>
            <w:tcW w:w="1055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50" w:type="dxa"/>
          </w:tcPr>
          <w:p w:rsidR="00D66C0D" w:rsidRDefault="00D66C0D" w:rsidP="00C629FB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D66C0D" w:rsidRDefault="00D66C0D" w:rsidP="00C629F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66C0D" w:rsidRDefault="00D66C0D" w:rsidP="00D66C0D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</w:rPr>
      </w:pPr>
    </w:p>
    <w:p w:rsidR="00D66C0D" w:rsidRPr="00D66C0D" w:rsidRDefault="00D66C0D" w:rsidP="00D66C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รายงานการ</w:t>
      </w:r>
      <w:r w:rsidRPr="00D66C0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ประชุมคณะกรรมการตรวจรับพัสดุ</w:t>
      </w: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จากการรับบริจาค</w:t>
      </w:r>
    </w:p>
    <w:p w:rsidR="00D66C0D" w:rsidRPr="00D66C0D" w:rsidRDefault="00D66C0D" w:rsidP="00D66C0D">
      <w:pPr>
        <w:suppressAutoHyphens w:val="0"/>
        <w:autoSpaceDN/>
        <w:jc w:val="center"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ครั้งที่ 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..... 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>/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..........</w:t>
      </w:r>
    </w:p>
    <w:p w:rsidR="00D66C0D" w:rsidRPr="00D66C0D" w:rsidRDefault="00D66C0D" w:rsidP="00D66C0D">
      <w:pPr>
        <w:suppressAutoHyphens w:val="0"/>
        <w:autoSpaceDN/>
        <w:jc w:val="center"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>วัน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..............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ที่ 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........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เดือน...................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พ.ศ ........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เวลา </w:t>
      </w: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.............</w:t>
      </w: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 น.</w:t>
      </w:r>
    </w:p>
    <w:p w:rsidR="00D66C0D" w:rsidRPr="00D66C0D" w:rsidRDefault="00D66C0D" w:rsidP="00D66C0D">
      <w:pPr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</w:pPr>
      <w:r w:rsidRPr="00D66C0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ณ </w:t>
      </w: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.....................................................................................</w:t>
      </w:r>
    </w:p>
    <w:p w:rsidR="00D66C0D" w:rsidRPr="00D66C0D" w:rsidRDefault="00D66C0D" w:rsidP="00D66C0D">
      <w:pPr>
        <w:suppressAutoHyphens w:val="0"/>
        <w:autoSpaceDN/>
        <w:spacing w:before="240"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>ผู้มาประชุม</w:t>
      </w:r>
    </w:p>
    <w:p w:rsidR="00D66C0D" w:rsidRPr="00D66C0D" w:rsidRDefault="00D66C0D" w:rsidP="00D66C0D">
      <w:pPr>
        <w:suppressAutoHyphens w:val="0"/>
        <w:autoSpaceDN/>
        <w:ind w:firstLine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1.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.....................................................................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ประธานกรรมการ</w:t>
      </w:r>
    </w:p>
    <w:p w:rsidR="00D66C0D" w:rsidRPr="00D66C0D" w:rsidRDefault="00D66C0D" w:rsidP="00D66C0D">
      <w:pPr>
        <w:suppressAutoHyphens w:val="0"/>
        <w:autoSpaceDN/>
        <w:ind w:firstLine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2.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.....................................................................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กรรมการ</w:t>
      </w:r>
    </w:p>
    <w:p w:rsidR="00D66C0D" w:rsidRPr="00D66C0D" w:rsidRDefault="00D66C0D" w:rsidP="00D66C0D">
      <w:pPr>
        <w:suppressAutoHyphens w:val="0"/>
        <w:autoSpaceDN/>
        <w:spacing w:before="240"/>
        <w:ind w:left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3.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.....................................................................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กรรมการและเลขานุการ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</w:p>
    <w:p w:rsidR="00D66C0D" w:rsidRPr="00D66C0D" w:rsidRDefault="00D66C0D" w:rsidP="00D66C0D">
      <w:pPr>
        <w:suppressAutoHyphens w:val="0"/>
        <w:autoSpaceDN/>
        <w:spacing w:before="240"/>
        <w:ind w:left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</w:p>
    <w:p w:rsidR="00D66C0D" w:rsidRPr="00D66C0D" w:rsidRDefault="00D66C0D" w:rsidP="00D66C0D">
      <w:pPr>
        <w:suppressAutoHyphens w:val="0"/>
        <w:autoSpaceDN/>
        <w:spacing w:before="24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เริ่มประชุม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เวลา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น.</w:t>
      </w:r>
    </w:p>
    <w:p w:rsidR="00D66C0D" w:rsidRPr="00D66C0D" w:rsidRDefault="00D66C0D" w:rsidP="00D66C0D">
      <w:pPr>
        <w:suppressAutoHyphens w:val="0"/>
        <w:autoSpaceDN/>
        <w:spacing w:before="24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ind w:firstLine="7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เรื่องที่ประชุม</w:t>
      </w:r>
    </w:p>
    <w:p w:rsidR="00D66C0D" w:rsidRPr="00D66C0D" w:rsidRDefault="00D66C0D" w:rsidP="00D66C0D">
      <w:pPr>
        <w:suppressAutoHyphens w:val="0"/>
        <w:autoSpaceDN/>
        <w:ind w:firstLine="7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วาระที่ 1  เรื่องแจ้งเพื่อทราบ </w:t>
      </w:r>
    </w:p>
    <w:p w:rsidR="00D66C0D" w:rsidRPr="00D66C0D" w:rsidRDefault="00D66C0D" w:rsidP="001D47ED">
      <w:pPr>
        <w:suppressAutoHyphens w:val="0"/>
        <w:autoSpaceDN/>
        <w:ind w:firstLine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1.1 บันทึกข้อความ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เลข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ที่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ลงวันที่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...........................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เรื่อง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ขอความเห็นชอบการรับบริจาคพัสดุ และลงนามในคำสั่งแต่งตั้งคณะกรรมการการตรวจรับพัสดุจากการรับบริจาค</w:t>
      </w:r>
      <w:r w:rsid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กรรมการและเลขานุการ แจ้งให้ทราบว่า คณบดีคณะวิทยาศาสตร์ ได้เห็นชอบการรับบริจาคพัสดุ........................ (รายการ) .........................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รุ่น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........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ยี่ห้อ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 จำนวน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.......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เพื่อ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 (</w:t>
      </w:r>
      <w:r w:rsid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ใส่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เหตุผล</w:t>
      </w:r>
      <w:r w:rsid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ของผู้บริจาค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)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 จาก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. (ผู้ประสงค์บริจาคพัสดุ)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..................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</w:p>
    <w:p w:rsidR="00D66C0D" w:rsidRPr="00D66C0D" w:rsidRDefault="00D66C0D" w:rsidP="00D66C0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มติที่ประชุม  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ทราบ</w:t>
      </w:r>
    </w:p>
    <w:p w:rsidR="00D66C0D" w:rsidRPr="00D66C0D" w:rsidRDefault="00D66C0D" w:rsidP="001D47ED">
      <w:pPr>
        <w:suppressAutoHyphens w:val="0"/>
        <w:autoSpaceDN/>
        <w:spacing w:before="240"/>
        <w:ind w:firstLine="72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1.2 คำสั่ง คณะวิทยาศาสตร์ จุฬาลงกรณ์มหาวิทยาลัยที่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ลงวันที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่ </w:t>
      </w:r>
      <w:r w:rsidRPr="00D66C0D">
        <w:rPr>
          <w:rFonts w:ascii="TH SarabunPSK" w:eastAsia="Angsana New" w:hAnsi="TH SarabunPSK" w:cs="TH SarabunPSK"/>
          <w:color w:val="auto"/>
          <w:kern w:val="0"/>
          <w:sz w:val="32"/>
          <w:szCs w:val="32"/>
          <w:cs/>
          <w:lang w:eastAsia="en-US" w:bidi="th-TH"/>
        </w:rPr>
        <w:t>…………………………</w:t>
      </w:r>
      <w:r w:rsidRPr="00D66C0D"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เรื่อง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แต่งตั้งคณะกรรมการตรวจรับพัสดุ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กรรมการและเลขานุการแจ้งว่า คณบดีคณะวิทยาศาสตร์ ได้แต่งตั้งคณะกรรมการตรวจรับพัสดุจากการรับบริจาค ดังมีรายชื่อต่อไปนี้  </w:t>
      </w:r>
    </w:p>
    <w:p w:rsidR="00D66C0D" w:rsidRPr="00D66C0D" w:rsidRDefault="00D66C0D" w:rsidP="00D66C0D">
      <w:pPr>
        <w:ind w:firstLine="720"/>
        <w:rPr>
          <w:rFonts w:ascii="TH SarabunPSK" w:hAnsi="TH SarabunPSK" w:cs="TH SarabunPSK"/>
          <w:sz w:val="32"/>
          <w:szCs w:val="32"/>
        </w:rPr>
      </w:pPr>
      <w:r w:rsidRPr="00D66C0D">
        <w:rPr>
          <w:rFonts w:ascii="TH SarabunPSK" w:hAnsi="TH SarabunPSK" w:cs="TH SarabunPSK"/>
          <w:sz w:val="32"/>
          <w:szCs w:val="32"/>
          <w:cs/>
        </w:rPr>
        <w:t>1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. ......................................................</w:t>
      </w:r>
      <w:r w:rsidRPr="00D66C0D">
        <w:rPr>
          <w:rFonts w:ascii="TH SarabunPSK" w:hAnsi="TH SarabunPSK" w:cs="TH SarabunPSK"/>
          <w:sz w:val="32"/>
          <w:szCs w:val="32"/>
          <w:cs/>
        </w:rPr>
        <w:tab/>
      </w:r>
      <w:r w:rsidRPr="00D66C0D">
        <w:rPr>
          <w:rFonts w:ascii="TH SarabunPSK" w:hAnsi="TH SarabunPSK" w:cs="TH SarabunPSK"/>
          <w:sz w:val="32"/>
          <w:szCs w:val="32"/>
        </w:rPr>
        <w:tab/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ประธานกรรมการ</w:t>
      </w:r>
    </w:p>
    <w:p w:rsidR="00D66C0D" w:rsidRPr="00D66C0D" w:rsidRDefault="00D66C0D" w:rsidP="00D66C0D">
      <w:pPr>
        <w:ind w:firstLine="720"/>
        <w:rPr>
          <w:rFonts w:ascii="TH SarabunPSK" w:hAnsi="TH SarabunPSK" w:cs="TH SarabunPSK"/>
          <w:sz w:val="32"/>
          <w:szCs w:val="32"/>
        </w:rPr>
      </w:pPr>
      <w:r w:rsidRPr="00D66C0D">
        <w:rPr>
          <w:rFonts w:ascii="TH SarabunPSK" w:hAnsi="TH SarabunPSK" w:cs="TH SarabunPSK"/>
          <w:sz w:val="32"/>
          <w:szCs w:val="32"/>
        </w:rPr>
        <w:t>2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. ......................................................</w:t>
      </w:r>
      <w:r w:rsidRPr="00D66C0D">
        <w:rPr>
          <w:rFonts w:ascii="TH SarabunPSK" w:hAnsi="TH SarabunPSK" w:cs="TH SarabunPSK" w:hint="cs"/>
          <w:sz w:val="32"/>
          <w:szCs w:val="32"/>
          <w:cs/>
        </w:rPr>
        <w:tab/>
      </w:r>
      <w:r w:rsidRPr="00D66C0D">
        <w:rPr>
          <w:rFonts w:ascii="TH SarabunPSK" w:hAnsi="TH SarabunPSK" w:cs="TH SarabunPSK" w:hint="cs"/>
          <w:sz w:val="32"/>
          <w:szCs w:val="32"/>
          <w:cs/>
        </w:rPr>
        <w:tab/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กรรมการ</w:t>
      </w:r>
    </w:p>
    <w:p w:rsidR="00D66C0D" w:rsidRPr="00D66C0D" w:rsidRDefault="00D66C0D" w:rsidP="00D66C0D">
      <w:pPr>
        <w:suppressAutoHyphens w:val="0"/>
        <w:autoSpaceDN/>
        <w:ind w:firstLine="7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>3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.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......................................................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กรรมการและเลขานุการ</w:t>
      </w:r>
    </w:p>
    <w:p w:rsidR="00D66C0D" w:rsidRPr="00D66C0D" w:rsidRDefault="00D66C0D" w:rsidP="00D66C0D">
      <w:pPr>
        <w:suppressAutoHyphens w:val="0"/>
        <w:autoSpaceDN/>
        <w:ind w:firstLine="720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ให้คณะกรรมการฯ ที่ได้รับการแต่งตั้ง มีอำนาจหน้าที่ดังนี้</w:t>
      </w:r>
    </w:p>
    <w:p w:rsidR="001D47ED" w:rsidRPr="001D47ED" w:rsidRDefault="001D47ED" w:rsidP="001D47ED">
      <w:pPr>
        <w:ind w:firstLine="720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>1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. </w:t>
      </w:r>
      <w:r w:rsidRPr="009E565E">
        <w:rPr>
          <w:rFonts w:ascii="TH SarabunPSK" w:eastAsia="Times New Roman" w:hAnsi="TH SarabunPSK" w:cs="TH SarabunPSK"/>
          <w:color w:val="auto"/>
          <w:kern w:val="0"/>
          <w:sz w:val="32"/>
          <w:szCs w:val="32"/>
          <w:highlight w:val="yellow"/>
          <w:cs/>
          <w:lang w:eastAsia="en-US" w:bidi="th-TH"/>
        </w:rPr>
        <w:t xml:space="preserve">ประเมินราคาพัสดุที่จะรับบริจาค ให้พิจารณาราคาตามประกาศจุฬาลงกรณ์มหาวิทยาลัย เรื่อง </w:t>
      </w:r>
      <w:r w:rsidRPr="009E565E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highlight w:val="yellow"/>
          <w:cs/>
          <w:lang w:eastAsia="en-US" w:bidi="th-TH"/>
        </w:rPr>
        <w:t>ที่ดิน อาคาร และอุปกรณ์ อัตราค่าเสื่อมราคา พ.ศ. 2565 หรือราคา</w:t>
      </w:r>
      <w:r w:rsidRPr="009E565E">
        <w:rPr>
          <w:rFonts w:ascii="TH SarabunPSK" w:eastAsia="Times New Roman" w:hAnsi="TH SarabunPSK" w:cs="TH SarabunPSK"/>
          <w:color w:val="auto"/>
          <w:kern w:val="0"/>
          <w:sz w:val="32"/>
          <w:szCs w:val="32"/>
          <w:highlight w:val="yellow"/>
          <w:cs/>
          <w:lang w:eastAsia="en-US" w:bidi="th-TH"/>
        </w:rPr>
        <w:t>ที่ซื้อขายกันตามปกติในท้องตลาด หรือราคาของสภาพปัจจุบันตามลักษณะ ประเภท ชนิด และอายุการใช้งานของพัสดุ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</w:p>
    <w:p w:rsidR="001D47ED" w:rsidRPr="001D47ED" w:rsidRDefault="001D47ED" w:rsidP="001D47ED">
      <w:pPr>
        <w:ind w:firstLine="720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/>
        </w:rPr>
        <w:t>2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 ดำเนินการตรวจรับพัสดุ</w:t>
      </w:r>
      <w:r w:rsidRP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</w:p>
    <w:p w:rsidR="001D47ED" w:rsidRPr="001D47ED" w:rsidRDefault="001D47ED" w:rsidP="001D47ED">
      <w:pPr>
        <w:ind w:firstLine="720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/>
        </w:rPr>
        <w:t>3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 รายงานผลการตรวจรับพัสดุ</w:t>
      </w:r>
      <w:r w:rsidRP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จากการรับบริจาค และขออนุมัติรับพัสดุที่ได้รับบริจาค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ต่อคณบดี คณะวิทยาศาสตร์ ภายใน </w:t>
      </w:r>
      <w:r w:rsidRP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7 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วันทำการ นับถัดจากวันที่</w:t>
      </w:r>
      <w:r w:rsidRPr="001D47E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ตรวจรับ</w:t>
      </w:r>
      <w:r w:rsidRPr="001D47E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พัสดุ</w:t>
      </w:r>
    </w:p>
    <w:p w:rsidR="00D66C0D" w:rsidRPr="00D66C0D" w:rsidRDefault="00D66C0D" w:rsidP="00D66C0D">
      <w:pPr>
        <w:ind w:firstLine="720"/>
        <w:rPr>
          <w:rFonts w:ascii="TH SarabunPSK" w:hAnsi="TH SarabunPSK" w:cs="TH SarabunPSK"/>
          <w:sz w:val="32"/>
          <w:szCs w:val="32"/>
        </w:rPr>
      </w:pP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มติที่ประชุม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 xml:space="preserve">ทราบ </w:t>
      </w: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Pr="00D66C0D" w:rsidRDefault="00D66C0D" w:rsidP="00D66C0D">
      <w:pPr>
        <w:suppressAutoHyphens w:val="0"/>
        <w:autoSpaceDN/>
        <w:spacing w:before="240"/>
        <w:jc w:val="both"/>
        <w:textAlignment w:val="auto"/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 w:hint="cs"/>
          <w:b/>
          <w:bCs/>
          <w:color w:val="auto"/>
          <w:kern w:val="0"/>
          <w:sz w:val="32"/>
          <w:szCs w:val="32"/>
          <w:cs/>
          <w:lang w:eastAsia="en-US" w:bidi="th-TH"/>
        </w:rPr>
        <w:t>วาระที่ 2  เรื่องเพื่อพิจารณา</w:t>
      </w:r>
    </w:p>
    <w:p w:rsidR="001D47ED" w:rsidRDefault="00D66C0D" w:rsidP="00D66C0D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ประธานกรรมการ ขอให้คณะกรรมการฯ ร่วมกัน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ดำเนินการตรวจรับ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>พั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สดุ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จากการรับบริจาค จาก..................... (ผู้ประสงค์บริจาคพัสดุ) ...................... 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โดยมี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ราคาที่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ได้มา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เมื่อวันที่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............(ระบุวันที่ได้มาครั้งแรก)............ 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เป็นจำนวนเงิน 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 บาท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(............................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..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</w:t>
      </w:r>
      <w:r w:rsidR="001D47ED"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.)</w:t>
      </w:r>
      <w:r w:rsidR="001D47ED"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="001D47ED" w:rsidRPr="009E565E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highlight w:val="yellow"/>
          <w:cs/>
          <w:lang w:eastAsia="en-US" w:bidi="th-TH"/>
        </w:rPr>
        <w:t>และคณะกรรมการฯ ได้ประเมินราคาตามประกาศจุฬาลงกรณ์มหาวิทยาลัย เรื่อง ที่ดิน อาคาร และอุปกรณ์ อัตราค่าเสื่อมราคา พ.ศ. 2565 เป็นจำนวนเงินทั้งสิ้น ............................ บาท (.......................................)</w:t>
      </w:r>
      <w:r w:rsidR="001D47E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:rsidR="005E1EFC" w:rsidRDefault="005E1EFC" w:rsidP="005E1EFC">
      <w:pPr>
        <w:ind w:left="720"/>
        <w:contextualSpacing/>
        <w:jc w:val="thaiDistribute"/>
        <w:rPr>
          <w:rFonts w:ascii="TH SarabunPSK" w:eastAsia="Angsana New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คณะกรรมการฯ </w:t>
      </w:r>
      <w:r w:rsidRPr="00D66C0D"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จึงเห็นควรนำเสนอขออนุมัติ</w:t>
      </w:r>
      <w:r>
        <w:rPr>
          <w:rFonts w:ascii="TH SarabunPSK" w:eastAsia="Angsana New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ให้</w:t>
      </w:r>
      <w:r w:rsidRPr="00D66C0D">
        <w:rPr>
          <w:rFonts w:ascii="TH SarabunPSK" w:eastAsia="Angsana New" w:hAnsi="TH SarabunPSK" w:cs="TH SarabunPSK"/>
          <w:color w:val="auto"/>
          <w:kern w:val="0"/>
          <w:sz w:val="32"/>
          <w:szCs w:val="32"/>
          <w:cs/>
          <w:lang w:eastAsia="en-US" w:bidi="th-TH"/>
        </w:rPr>
        <w:t>รับพัสดุ</w:t>
      </w:r>
      <w:r w:rsidRPr="00D66C0D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ที่ได้รับบริจาคไว้ใช้ในหน่วยงาน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พร้อมกันนี้ เห็น</w:t>
      </w:r>
    </w:p>
    <w:p w:rsidR="005E1EFC" w:rsidRPr="002921B7" w:rsidRDefault="005E1EFC" w:rsidP="005E1EFC">
      <w:pPr>
        <w:contextualSpacing/>
        <w:jc w:val="thaiDistribute"/>
        <w:rPr>
          <w:rFonts w:ascii="TH SarabunPSK" w:eastAsia="Angsana New" w:hAnsi="TH SarabunPSK" w:cs="Adobe Devanagari"/>
          <w:sz w:val="32"/>
          <w:szCs w:val="32"/>
        </w:rPr>
      </w:pP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ควรมอบหมายให้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.......(ภาควิชา/หน่วยงาน).......</w:t>
      </w:r>
      <w:r w:rsidRPr="00E05E4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ดำเนินการเก็บ การบันทึก การตรวจสอบ การบำรุงรักษา และการจำหน่ายพัสดุ</w:t>
      </w:r>
      <w:r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 </w:t>
      </w:r>
      <w:r w:rsidRPr="00E05E4E">
        <w:rPr>
          <w:rFonts w:ascii="TH SarabunPSK" w:eastAsia="Angsana New" w:hAnsi="TH SarabunPSK" w:cs="TH SarabunPSK"/>
          <w:sz w:val="32"/>
          <w:szCs w:val="32"/>
          <w:cs/>
          <w:lang w:bidi="th-TH"/>
        </w:rPr>
        <w:t>ให้เป็นไปตามพระราชบัญญัติการจัดซื้อจัดจ้างและการบริหาร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พัสดุภาครัฐ พ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ศ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</w:rPr>
        <w:t xml:space="preserve">2560 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รวมทั้งกฎกระทรวงและระเบียบที่เกี่ยวข้องต่อไป</w:t>
      </w:r>
    </w:p>
    <w:p w:rsidR="00D66C0D" w:rsidRPr="00D66C0D" w:rsidRDefault="00D66C0D" w:rsidP="00D66C0D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66C0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มติที่ประชุม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347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คณะกรรมการฯ 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เห็นควรนำเสนอ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ขออนุมัติ</w:t>
      </w:r>
      <w:r w:rsidR="00434756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ให้</w:t>
      </w:r>
      <w:r w:rsidRPr="00D66C0D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รับพัสดุที่ได้รับบริจาค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จาก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........(ผู้ประสงค์บริจาคพัสดุ) .........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66C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เพื่อ........................(ใช้เหตุผลของภาควิชา/หน่วยงาน) .............................. </w:t>
      </w:r>
      <w:r w:rsidRPr="00D66C0D">
        <w:rPr>
          <w:rFonts w:ascii="TH SarabunPSK" w:hAnsi="TH SarabunPSK" w:cs="TH SarabunPSK"/>
          <w:sz w:val="32"/>
          <w:szCs w:val="32"/>
          <w:cs/>
          <w:lang w:bidi="th-TH"/>
        </w:rPr>
        <w:t>ต่อไป</w:t>
      </w:r>
      <w:r w:rsidRPr="00D66C0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</w:p>
    <w:p w:rsidR="00D66C0D" w:rsidRPr="00D66C0D" w:rsidRDefault="00D66C0D" w:rsidP="00D66C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66C0D" w:rsidRPr="00D66C0D" w:rsidRDefault="00D66C0D" w:rsidP="00D66C0D">
      <w:pPr>
        <w:suppressAutoHyphens w:val="0"/>
        <w:autoSpaceDN/>
        <w:ind w:firstLine="720"/>
        <w:contextualSpacing/>
        <w:jc w:val="both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/>
          <w:b/>
          <w:bCs/>
          <w:color w:val="auto"/>
          <w:kern w:val="0"/>
          <w:sz w:val="32"/>
          <w:szCs w:val="32"/>
          <w:cs/>
          <w:lang w:eastAsia="en-US" w:bidi="th-TH"/>
        </w:rPr>
        <w:t xml:space="preserve">เลิกประชุม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เวลา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น.</w:t>
      </w:r>
    </w:p>
    <w:p w:rsidR="00D66C0D" w:rsidRPr="00D66C0D" w:rsidRDefault="00D66C0D" w:rsidP="00D66C0D">
      <w:pPr>
        <w:suppressAutoHyphens w:val="0"/>
        <w:autoSpaceDN/>
        <w:spacing w:before="24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spacing w:before="24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D66C0D" w:rsidRPr="00D66C0D" w:rsidRDefault="00D66C0D" w:rsidP="00D66C0D">
      <w:pPr>
        <w:suppressAutoHyphens w:val="0"/>
        <w:autoSpaceDN/>
        <w:spacing w:before="240"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</w:pP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 xml:space="preserve">           </w:t>
      </w: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    ....................................................</w:t>
      </w:r>
    </w:p>
    <w:p w:rsidR="00D66C0D" w:rsidRPr="00D66C0D" w:rsidRDefault="00D66C0D" w:rsidP="00D66C0D">
      <w:pPr>
        <w:tabs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D66C0D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 xml:space="preserve">    </w:t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D66C0D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>บันทึกรายงานการประชุม</w:t>
      </w: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  <w:bookmarkStart w:id="2" w:name="_GoBack"/>
      <w:bookmarkEnd w:id="2"/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D66C0D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260619" w:rsidRPr="00F9684A" w:rsidRDefault="00260619" w:rsidP="0026061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68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คณะวิทยาศาสตร์ จุฬาลงกรณ์มหาวิทยาลัย</w:t>
      </w:r>
    </w:p>
    <w:p w:rsidR="00260619" w:rsidRPr="00F9684A" w:rsidRDefault="00260619" w:rsidP="00260619">
      <w:pPr>
        <w:jc w:val="center"/>
        <w:rPr>
          <w:rFonts w:ascii="TH SarabunPSK" w:eastAsia="Batang" w:hAnsi="TH SarabunPSK" w:cs="TH SarabunPSK"/>
          <w:b/>
          <w:bCs/>
          <w:sz w:val="32"/>
          <w:szCs w:val="32"/>
          <w:lang w:eastAsia="ko-KR"/>
        </w:rPr>
      </w:pPr>
      <w:r w:rsidRPr="00F968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ใบตรวจรับพัสดุ</w:t>
      </w:r>
      <w:r w:rsidRPr="00F9684A">
        <w:rPr>
          <w:rFonts w:ascii="TH SarabunPSK" w:eastAsia="Batang" w:hAnsi="TH SarabunPSK" w:cs="TH SarabunPSK"/>
          <w:b/>
          <w:bCs/>
          <w:sz w:val="32"/>
          <w:szCs w:val="32"/>
          <w:cs/>
          <w:lang w:eastAsia="ko-KR" w:bidi="th-TH"/>
        </w:rPr>
        <w:t>จากการรับบริจาค</w:t>
      </w:r>
    </w:p>
    <w:p w:rsidR="0038344F" w:rsidRDefault="0038344F" w:rsidP="0038344F">
      <w:pPr>
        <w:suppressAutoHyphens w:val="0"/>
        <w:autoSpaceDN/>
        <w:jc w:val="center"/>
        <w:textAlignment w:val="auto"/>
        <w:rPr>
          <w:rFonts w:ascii="TH SarabunPSK" w:eastAsia="Batang" w:hAnsi="TH SarabunPSK" w:cs="TH SarabunPSK"/>
          <w:b/>
          <w:bCs/>
          <w:color w:val="auto"/>
          <w:kern w:val="0"/>
          <w:sz w:val="16"/>
          <w:szCs w:val="16"/>
          <w:lang w:eastAsia="ko-KR"/>
        </w:rPr>
      </w:pPr>
    </w:p>
    <w:p w:rsidR="00260619" w:rsidRPr="0038344F" w:rsidRDefault="00260619" w:rsidP="0038344F">
      <w:pPr>
        <w:suppressAutoHyphens w:val="0"/>
        <w:autoSpaceDN/>
        <w:jc w:val="center"/>
        <w:textAlignment w:val="auto"/>
        <w:rPr>
          <w:rFonts w:ascii="TH SarabunPSK" w:eastAsia="Batang" w:hAnsi="TH SarabunPSK" w:cs="TH SarabunPSK"/>
          <w:b/>
          <w:bCs/>
          <w:color w:val="auto"/>
          <w:kern w:val="0"/>
          <w:sz w:val="16"/>
          <w:szCs w:val="16"/>
          <w:cs/>
          <w:lang w:eastAsia="ko-KR"/>
        </w:rPr>
      </w:pPr>
    </w:p>
    <w:p w:rsidR="0038344F" w:rsidRPr="0038344F" w:rsidRDefault="0038344F" w:rsidP="0038344F">
      <w:pPr>
        <w:suppressAutoHyphens w:val="0"/>
        <w:autoSpaceDN/>
        <w:jc w:val="center"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38344F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วันที่</w:t>
      </w:r>
      <w:r w:rsidRPr="0038344F">
        <w:rPr>
          <w:rFonts w:ascii="TH SarabunPSK" w:eastAsia="Times New Roman" w:hAnsi="TH SarabunPSK" w:cs="TH SarabunPSK" w:hint="cs"/>
          <w:color w:val="auto"/>
          <w:kern w:val="0"/>
          <w:sz w:val="32"/>
          <w:szCs w:val="32"/>
          <w:cs/>
          <w:lang w:eastAsia="en-US" w:bidi="th-TH"/>
        </w:rPr>
        <w:t>.............................................</w:t>
      </w:r>
    </w:p>
    <w:p w:rsidR="0038344F" w:rsidRPr="0038344F" w:rsidRDefault="0038344F" w:rsidP="0038344F">
      <w:pPr>
        <w:contextualSpacing/>
        <w:jc w:val="thaiDistribute"/>
        <w:rPr>
          <w:rFonts w:ascii="TH SarabunPSK" w:hAnsi="TH SarabunPSK" w:cs="Adobe Devanagari"/>
          <w:sz w:val="32"/>
          <w:szCs w:val="32"/>
        </w:rPr>
      </w:pPr>
    </w:p>
    <w:p w:rsidR="0038344F" w:rsidRPr="00260619" w:rsidRDefault="0038344F" w:rsidP="0038344F">
      <w:pPr>
        <w:ind w:firstLine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ตามที่...................... (ผู้ประสงค์บริจาคพัสดุ) ..................... ได้แจ้งความประสงค์ขอบริจาคพัสดุ ...........(ชื่อเครื่อง) ...................(ยี่ห้อ)..........................(รุ่น)..................(จำนวน).............</w:t>
      </w:r>
      <w:r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....(หน่วยนับ).........</w: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ราคาที่ได้มาเมื่อวันที่................................ เป็นจำนวนเงิน ............... บาท (...................ตัวอักษร....................)</w:t>
      </w:r>
      <w:r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ให้แก่ ...............(ภาควิชา/หน่วยงาน</w:t>
      </w:r>
      <w:r w:rsidR="00E5684B"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)................</w:t>
      </w:r>
      <w:r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:rsidR="0038344F" w:rsidRPr="00260619" w:rsidRDefault="0038344F" w:rsidP="0038344F">
      <w:pPr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260619" w:rsidRPr="00260619" w:rsidRDefault="00260619" w:rsidP="00260619">
      <w:pPr>
        <w:ind w:left="1440"/>
        <w:contextualSpacing/>
        <w:rPr>
          <w:rFonts w:ascii="TH SarabunPSK" w:hAnsi="TH SarabunPSK" w:cs="TH SarabunPSK"/>
          <w:sz w:val="32"/>
          <w:szCs w:val="32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บัดนี้ คณะกรรมการตรวจรับพัสดุจากการรับบริจาค ได้ดำเนินการตรวจรับพัสดุเรียบร้อยแล้ว         </w:t>
      </w:r>
      <w:r w:rsidRPr="00260619">
        <w:rPr>
          <w:rFonts w:ascii="TH SarabunPSK" w:hAnsi="TH SarabunPSK" w:cs="TH SarabunPSK"/>
          <w:sz w:val="32"/>
          <w:szCs w:val="32"/>
          <w:cs/>
        </w:rPr>
        <w:t>1</w: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. ผลการตรวจรับ</w:t>
      </w:r>
    </w:p>
    <w:p w:rsidR="00260619" w:rsidRPr="00260619" w:rsidRDefault="00260619" w:rsidP="00260619">
      <w:pPr>
        <w:ind w:firstLine="720"/>
        <w:contextualSpacing/>
        <w:rPr>
          <w:rFonts w:ascii="TH SarabunPSK" w:hAnsi="TH SarabunPSK" w:cs="TH SarabunPSK"/>
          <w:sz w:val="32"/>
          <w:szCs w:val="32"/>
          <w:cs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60619">
        <w:rPr>
          <w:rFonts w:ascii="TH SarabunPSK" w:hAnsi="TH SarabunPSK" w:cs="TH SarabunPSK"/>
          <w:sz w:val="32"/>
          <w:szCs w:val="32"/>
          <w:cs/>
        </w:rPr>
        <w:tab/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</w:t>
      </w:r>
      <w:r w:rsidRPr="00260619">
        <w:rPr>
          <w:rFonts w:ascii="TH SarabunPSK" w:hAnsi="TH SarabunPSK" w:cs="TH SarabunPSK"/>
          <w:sz w:val="32"/>
          <w:szCs w:val="32"/>
        </w:rPr>
        <w:object w:dxaOrig="225" w:dyaOrig="225">
          <v:shape id="_x0000_i1039" type="#_x0000_t75" style="width:21pt;height:18pt" o:ole="">
            <v:imagedata r:id="rId8" o:title=""/>
          </v:shape>
          <w:control r:id="rId9" w:name="DefaultOcxName11" w:shapeid="_x0000_i1039"/>
        </w:objec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ถูกต้องตามเอกสารการบริจาค</w:t>
      </w:r>
      <w:r w:rsidRPr="00260619">
        <w:rPr>
          <w:rFonts w:ascii="TH SarabunPSK" w:hAnsi="TH SarabunPSK" w:cs="TH SarabunPSK"/>
          <w:sz w:val="32"/>
          <w:szCs w:val="32"/>
        </w:rPr>
        <w:t>                   </w:t>
      </w:r>
    </w:p>
    <w:p w:rsidR="00260619" w:rsidRPr="00260619" w:rsidRDefault="00260619" w:rsidP="00260619">
      <w:pPr>
        <w:contextualSpacing/>
        <w:rPr>
          <w:rFonts w:ascii="TH SarabunPSK" w:hAnsi="TH SarabunPSK" w:cs="TH SarabunPSK"/>
          <w:sz w:val="32"/>
          <w:szCs w:val="32"/>
        </w:rPr>
      </w:pPr>
      <w:r w:rsidRPr="00260619">
        <w:rPr>
          <w:rFonts w:ascii="TH SarabunPSK" w:hAnsi="TH SarabunPSK" w:cs="TH SarabunPSK"/>
          <w:sz w:val="32"/>
          <w:szCs w:val="32"/>
          <w:cs/>
        </w:rPr>
        <w:tab/>
      </w:r>
      <w:r w:rsidRPr="00260619">
        <w:rPr>
          <w:rFonts w:ascii="TH SarabunPSK" w:hAnsi="TH SarabunPSK" w:cs="TH SarabunPSK"/>
          <w:sz w:val="32"/>
          <w:szCs w:val="32"/>
          <w:cs/>
        </w:rPr>
        <w:tab/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260619">
        <w:rPr>
          <w:rFonts w:ascii="TH SarabunPSK" w:hAnsi="TH SarabunPSK" w:cs="TH SarabunPSK"/>
          <w:sz w:val="32"/>
          <w:szCs w:val="32"/>
        </w:rPr>
        <w:object w:dxaOrig="225" w:dyaOrig="225">
          <v:shape id="_x0000_i1042" type="#_x0000_t75" style="width:21pt;height:18pt" o:ole="">
            <v:imagedata r:id="rId8" o:title=""/>
          </v:shape>
          <w:control r:id="rId10" w:name="DefaultOcxName1" w:shapeid="_x0000_i1042"/>
        </w:objec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ครบถ้วน</w:t>
      </w:r>
      <w:r w:rsidRPr="00260619">
        <w:rPr>
          <w:rFonts w:ascii="TH SarabunPSK" w:hAnsi="TH SarabunPSK" w:cs="TH SarabunPSK"/>
          <w:sz w:val="32"/>
          <w:szCs w:val="32"/>
        </w:rPr>
        <w:t>                    </w:t>
      </w:r>
    </w:p>
    <w:p w:rsidR="00260619" w:rsidRPr="00260619" w:rsidRDefault="00260619" w:rsidP="00260619">
      <w:pPr>
        <w:pStyle w:val="NoSpacing"/>
        <w:ind w:firstLine="1440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260619">
        <w:rPr>
          <w:rFonts w:ascii="TH SarabunPSK" w:eastAsia="Times New Roman" w:hAnsi="TH SarabunPSK" w:cs="TH SarabunPSK"/>
          <w:sz w:val="32"/>
          <w:szCs w:val="32"/>
        </w:rPr>
        <w:object w:dxaOrig="225" w:dyaOrig="225">
          <v:shape id="_x0000_i1045" type="#_x0000_t75" style="width:21pt;height:18pt" o:ole="">
            <v:imagedata r:id="rId8" o:title=""/>
          </v:shape>
          <w:control r:id="rId11" w:name="DefaultOcxName12" w:shapeid="_x0000_i1045"/>
        </w:objec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ไม่ครบถ้วน</w:t>
      </w:r>
      <w:r w:rsidRPr="00260619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</w:p>
    <w:p w:rsidR="00260619" w:rsidRPr="00260619" w:rsidRDefault="00260619" w:rsidP="00260619">
      <w:pPr>
        <w:contextualSpacing/>
        <w:rPr>
          <w:rFonts w:ascii="TH SarabunPSK" w:hAnsi="TH SarabunPSK" w:cs="TH SarabunPSK"/>
          <w:sz w:val="32"/>
          <w:szCs w:val="32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260619">
        <w:rPr>
          <w:rFonts w:ascii="TH SarabunPSK" w:hAnsi="TH SarabunPSK" w:cs="TH SarabunPSK"/>
          <w:sz w:val="32"/>
          <w:szCs w:val="32"/>
        </w:rPr>
        <w:tab/>
      </w:r>
      <w:r w:rsidRPr="00260619">
        <w:rPr>
          <w:rFonts w:ascii="TH SarabunPSK" w:hAnsi="TH SarabunPSK" w:cs="TH SarabunPSK"/>
          <w:sz w:val="32"/>
          <w:szCs w:val="32"/>
        </w:rPr>
        <w:tab/>
        <w:t>2</w: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9E565E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>ราคาที่ประเมิน</w:t>
      </w:r>
    </w:p>
    <w:p w:rsidR="00260619" w:rsidRPr="00260619" w:rsidRDefault="00260619" w:rsidP="00260619">
      <w:pPr>
        <w:pStyle w:val="NoSpacing"/>
        <w:ind w:left="1440"/>
        <w:contextualSpacing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  <w:r w:rsidRPr="00260619">
        <w:rPr>
          <w:rFonts w:ascii="TH SarabunPSK" w:eastAsia="Times New Roman" w:hAnsi="TH SarabunPSK" w:cs="TH SarabunPSK"/>
          <w:sz w:val="32"/>
          <w:szCs w:val="32"/>
        </w:rPr>
        <w:object w:dxaOrig="225" w:dyaOrig="225">
          <v:shape id="_x0000_i1048" type="#_x0000_t75" style="width:21pt;height:18pt" o:ole="">
            <v:imagedata r:id="rId8" o:title=""/>
          </v:shape>
          <w:control r:id="rId12" w:name="DefaultOcxName121" w:shapeid="_x0000_i1048"/>
        </w:object>
      </w:r>
      <w:r w:rsidRPr="00260619"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ตามประกาศจุฬาลงกรณ์มหาวิทยาลัย เรื่อง ที่ดิน อาคาร และอุปกรณ์ อัตรา           </w:t>
      </w:r>
    </w:p>
    <w:p w:rsidR="00260619" w:rsidRPr="00260619" w:rsidRDefault="00260619" w:rsidP="00260619">
      <w:pPr>
        <w:pStyle w:val="NoSpacing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60619">
        <w:rPr>
          <w:rFonts w:ascii="TH SarabunPSK" w:eastAsia="Angsana New" w:hAnsi="TH SarabunPSK" w:cs="TH SarabunPSK"/>
          <w:sz w:val="32"/>
          <w:szCs w:val="32"/>
          <w:cs/>
          <w:lang w:bidi="th-TH"/>
        </w:rPr>
        <w:t xml:space="preserve">ค่าเสื่อมราคา พ.ศ. </w:t>
      </w:r>
      <w:r w:rsidRPr="00260619">
        <w:rPr>
          <w:rFonts w:ascii="TH SarabunPSK" w:eastAsia="Angsana New" w:hAnsi="TH SarabunPSK" w:cs="TH SarabunPSK"/>
          <w:sz w:val="32"/>
          <w:szCs w:val="32"/>
          <w:cs/>
        </w:rPr>
        <w:t>2565</w:t>
      </w:r>
    </w:p>
    <w:p w:rsidR="00260619" w:rsidRPr="00260619" w:rsidRDefault="00260619" w:rsidP="00260619">
      <w:pPr>
        <w:pStyle w:val="NoSpacing"/>
        <w:ind w:firstLine="1440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</w:t>
      </w:r>
      <w:r w:rsidRPr="00260619">
        <w:rPr>
          <w:rFonts w:ascii="TH SarabunPSK" w:eastAsia="Times New Roman" w:hAnsi="TH SarabunPSK" w:cs="TH SarabunPSK"/>
          <w:sz w:val="32"/>
          <w:szCs w:val="32"/>
        </w:rPr>
        <w:object w:dxaOrig="225" w:dyaOrig="225">
          <v:shape id="_x0000_i1051" type="#_x0000_t75" style="width:21pt;height:18pt" o:ole="">
            <v:imagedata r:id="rId8" o:title=""/>
          </v:shape>
          <w:control r:id="rId13" w:name="DefaultOcxName122" w:shapeid="_x0000_i1051"/>
        </w:object>
      </w:r>
      <w:r w:rsidRPr="00260619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ราคา</w: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ที่ซื้อขายกันตามปกติในท้องตลาด</w:t>
      </w:r>
      <w:r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:rsidR="00260619" w:rsidRPr="00260619" w:rsidRDefault="00260619" w:rsidP="00260619">
      <w:pPr>
        <w:pStyle w:val="NoSpacing"/>
        <w:ind w:firstLine="1440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</w:t>
      </w:r>
      <w:r w:rsidRPr="00260619">
        <w:rPr>
          <w:rFonts w:ascii="TH SarabunPSK" w:eastAsia="Times New Roman" w:hAnsi="TH SarabunPSK" w:cs="TH SarabunPSK"/>
          <w:sz w:val="32"/>
          <w:szCs w:val="32"/>
        </w:rPr>
        <w:object w:dxaOrig="225" w:dyaOrig="225">
          <v:shape id="_x0000_i1054" type="#_x0000_t75" style="width:21pt;height:18pt" o:ole="">
            <v:imagedata r:id="rId8" o:title=""/>
          </v:shape>
          <w:control r:id="rId14" w:name="DefaultOcxName123" w:shapeid="_x0000_i1054"/>
        </w:object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ราคาของสภาพปัจจุบันตามลักษณะ ประเภท ชนิด และอายุการใช้งานของพัสดุ</w:t>
      </w:r>
      <w:r w:rsidRPr="00260619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:rsidR="00260619" w:rsidRPr="00260619" w:rsidRDefault="00260619" w:rsidP="00260619">
      <w:pPr>
        <w:contextualSpacing/>
        <w:rPr>
          <w:rFonts w:ascii="TH SarabunPSK" w:eastAsia="Angsana New" w:hAnsi="TH SarabunPSK" w:cs="TH SarabunPSK"/>
          <w:sz w:val="32"/>
          <w:szCs w:val="32"/>
        </w:rPr>
      </w:pP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60619">
        <w:rPr>
          <w:rFonts w:ascii="TH SarabunPSK" w:hAnsi="TH SarabunPSK" w:cs="TH SarabunPSK"/>
          <w:sz w:val="32"/>
          <w:szCs w:val="32"/>
        </w:rPr>
        <w:tab/>
      </w:r>
      <w:r w:rsidRPr="00260619">
        <w:rPr>
          <w:rFonts w:ascii="TH SarabunPSK" w:hAnsi="TH SarabunPSK" w:cs="TH SarabunPSK"/>
          <w:sz w:val="32"/>
          <w:szCs w:val="32"/>
        </w:rPr>
        <w:tab/>
      </w:r>
      <w:r w:rsidRPr="00260619">
        <w:rPr>
          <w:rFonts w:ascii="TH SarabunPSK" w:hAnsi="TH SarabunPSK" w:cs="TH SarabunPSK"/>
          <w:sz w:val="32"/>
          <w:szCs w:val="32"/>
          <w:cs/>
          <w:lang w:bidi="th-TH"/>
        </w:rPr>
        <w:t>ราคาประเมินเป็นจำนวนเงิน …………………………. บาท (………………………………………………)</w:t>
      </w:r>
    </w:p>
    <w:p w:rsidR="0038344F" w:rsidRPr="00260619" w:rsidRDefault="0038344F" w:rsidP="0038344F">
      <w:pPr>
        <w:ind w:firstLine="1440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ab/>
        <w:t>(ลงชื่อ)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ประธานกรรมการ </w:t>
      </w: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(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(ลงชื่อ)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 xml:space="preserve">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กรรมการ </w:t>
      </w: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        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(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(ลงชื่อ)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 xml:space="preserve"> 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กรรมการและเลขานุการ</w:t>
      </w:r>
    </w:p>
    <w:p w:rsidR="0038344F" w:rsidRPr="00260619" w:rsidRDefault="0038344F" w:rsidP="0038344F">
      <w:pPr>
        <w:suppressAutoHyphens w:val="0"/>
        <w:autoSpaceDN/>
        <w:contextualSpacing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(</w:t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u w:val="dotted"/>
          <w:cs/>
          <w:lang w:eastAsia="en-US" w:bidi="th-TH"/>
        </w:rPr>
        <w:tab/>
      </w: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>)</w:t>
      </w:r>
    </w:p>
    <w:p w:rsidR="0038344F" w:rsidRPr="00260619" w:rsidRDefault="0038344F" w:rsidP="0038344F">
      <w:pPr>
        <w:tabs>
          <w:tab w:val="left" w:pos="4536"/>
        </w:tabs>
        <w:suppressAutoHyphens w:val="0"/>
        <w:autoSpaceDN/>
        <w:textAlignment w:val="auto"/>
        <w:rPr>
          <w:rFonts w:ascii="TH SarabunPSK" w:eastAsia="Times New Roman" w:hAnsi="TH SarabunPSK" w:cs="TH SarabunPSK"/>
          <w:color w:val="auto"/>
          <w:kern w:val="0"/>
          <w:sz w:val="32"/>
          <w:szCs w:val="32"/>
          <w:lang w:eastAsia="en-US" w:bidi="th-TH"/>
        </w:rPr>
      </w:pPr>
      <w:r w:rsidRPr="00260619">
        <w:rPr>
          <w:rFonts w:ascii="TH SarabunPSK" w:eastAsia="Times New Roman" w:hAnsi="TH SarabunPSK" w:cs="TH SarabunPSK"/>
          <w:color w:val="auto"/>
          <w:kern w:val="0"/>
          <w:sz w:val="32"/>
          <w:szCs w:val="32"/>
          <w:cs/>
          <w:lang w:eastAsia="en-US" w:bidi="th-TH"/>
        </w:rPr>
        <w:t xml:space="preserve">         </w:t>
      </w:r>
    </w:p>
    <w:p w:rsidR="00D66C0D" w:rsidRPr="00B44FFE" w:rsidRDefault="00D66C0D">
      <w:pPr>
        <w:tabs>
          <w:tab w:val="center" w:pos="5387"/>
        </w:tabs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</w:p>
    <w:sectPr w:rsidR="00D66C0D" w:rsidRPr="00B44FFE" w:rsidSect="0092454B">
      <w:pgSz w:w="11906" w:h="16838"/>
      <w:pgMar w:top="960" w:right="1133" w:bottom="244" w:left="136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8638A2"/>
    <w:multiLevelType w:val="singleLevel"/>
    <w:tmpl w:val="F58638A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9A"/>
    <w:rsid w:val="0000214E"/>
    <w:rsid w:val="0001372A"/>
    <w:rsid w:val="00017194"/>
    <w:rsid w:val="0002184B"/>
    <w:rsid w:val="00024525"/>
    <w:rsid w:val="00024FBF"/>
    <w:rsid w:val="00025D7C"/>
    <w:rsid w:val="00031B30"/>
    <w:rsid w:val="00043EB4"/>
    <w:rsid w:val="00045CE9"/>
    <w:rsid w:val="000460A5"/>
    <w:rsid w:val="00050820"/>
    <w:rsid w:val="00054B6D"/>
    <w:rsid w:val="00065A3C"/>
    <w:rsid w:val="00067391"/>
    <w:rsid w:val="0006740B"/>
    <w:rsid w:val="00076012"/>
    <w:rsid w:val="00077022"/>
    <w:rsid w:val="000777AD"/>
    <w:rsid w:val="0008065B"/>
    <w:rsid w:val="00086D2C"/>
    <w:rsid w:val="00092111"/>
    <w:rsid w:val="0009665C"/>
    <w:rsid w:val="000A5254"/>
    <w:rsid w:val="000B4007"/>
    <w:rsid w:val="000C1522"/>
    <w:rsid w:val="000D15EF"/>
    <w:rsid w:val="000D2EC5"/>
    <w:rsid w:val="000D6DA2"/>
    <w:rsid w:val="000D7F55"/>
    <w:rsid w:val="000E3D54"/>
    <w:rsid w:val="000E5B79"/>
    <w:rsid w:val="000F358A"/>
    <w:rsid w:val="00100CCD"/>
    <w:rsid w:val="00123246"/>
    <w:rsid w:val="00130530"/>
    <w:rsid w:val="00133741"/>
    <w:rsid w:val="00147A53"/>
    <w:rsid w:val="00174410"/>
    <w:rsid w:val="00174B44"/>
    <w:rsid w:val="00175541"/>
    <w:rsid w:val="0017661A"/>
    <w:rsid w:val="0017723D"/>
    <w:rsid w:val="001778FF"/>
    <w:rsid w:val="00180D2C"/>
    <w:rsid w:val="001A3627"/>
    <w:rsid w:val="001B2C7B"/>
    <w:rsid w:val="001B72D2"/>
    <w:rsid w:val="001C27BB"/>
    <w:rsid w:val="001C4279"/>
    <w:rsid w:val="001C73AF"/>
    <w:rsid w:val="001D2366"/>
    <w:rsid w:val="001D2F6B"/>
    <w:rsid w:val="001D47ED"/>
    <w:rsid w:val="001D5B0B"/>
    <w:rsid w:val="001D5C0A"/>
    <w:rsid w:val="001E4767"/>
    <w:rsid w:val="0020001D"/>
    <w:rsid w:val="0021121F"/>
    <w:rsid w:val="002127C2"/>
    <w:rsid w:val="00234DDC"/>
    <w:rsid w:val="00253C97"/>
    <w:rsid w:val="0026013B"/>
    <w:rsid w:val="00260619"/>
    <w:rsid w:val="00264554"/>
    <w:rsid w:val="002728AA"/>
    <w:rsid w:val="00273215"/>
    <w:rsid w:val="0027435D"/>
    <w:rsid w:val="00276F4F"/>
    <w:rsid w:val="00280E5F"/>
    <w:rsid w:val="00285CD8"/>
    <w:rsid w:val="0028731C"/>
    <w:rsid w:val="002B0796"/>
    <w:rsid w:val="002B3A17"/>
    <w:rsid w:val="002C05A2"/>
    <w:rsid w:val="002C1A71"/>
    <w:rsid w:val="002D60E6"/>
    <w:rsid w:val="002E3C9C"/>
    <w:rsid w:val="003113DF"/>
    <w:rsid w:val="0033554B"/>
    <w:rsid w:val="003356B7"/>
    <w:rsid w:val="00335905"/>
    <w:rsid w:val="003374DA"/>
    <w:rsid w:val="00350644"/>
    <w:rsid w:val="00354424"/>
    <w:rsid w:val="00357A7B"/>
    <w:rsid w:val="003612A3"/>
    <w:rsid w:val="00364763"/>
    <w:rsid w:val="00371E44"/>
    <w:rsid w:val="0037492D"/>
    <w:rsid w:val="00377669"/>
    <w:rsid w:val="0038008A"/>
    <w:rsid w:val="00381A4C"/>
    <w:rsid w:val="0038344F"/>
    <w:rsid w:val="00385FE6"/>
    <w:rsid w:val="003A1636"/>
    <w:rsid w:val="003B7F47"/>
    <w:rsid w:val="003C16F5"/>
    <w:rsid w:val="003D0C03"/>
    <w:rsid w:val="003D52F9"/>
    <w:rsid w:val="003E024F"/>
    <w:rsid w:val="003E7D07"/>
    <w:rsid w:val="003F49FA"/>
    <w:rsid w:val="00400535"/>
    <w:rsid w:val="00400D47"/>
    <w:rsid w:val="00402918"/>
    <w:rsid w:val="0040792A"/>
    <w:rsid w:val="004160C2"/>
    <w:rsid w:val="00430BD0"/>
    <w:rsid w:val="0043473E"/>
    <w:rsid w:val="00434756"/>
    <w:rsid w:val="00435DB5"/>
    <w:rsid w:val="0044641A"/>
    <w:rsid w:val="00455CC7"/>
    <w:rsid w:val="0046467D"/>
    <w:rsid w:val="00465783"/>
    <w:rsid w:val="00475C9E"/>
    <w:rsid w:val="0047680C"/>
    <w:rsid w:val="00495096"/>
    <w:rsid w:val="00496BE9"/>
    <w:rsid w:val="004A63CC"/>
    <w:rsid w:val="004A6463"/>
    <w:rsid w:val="004C2EE5"/>
    <w:rsid w:val="004D4534"/>
    <w:rsid w:val="004F29BD"/>
    <w:rsid w:val="00505852"/>
    <w:rsid w:val="00524B7B"/>
    <w:rsid w:val="00530E7A"/>
    <w:rsid w:val="00541385"/>
    <w:rsid w:val="00544EDC"/>
    <w:rsid w:val="0055077A"/>
    <w:rsid w:val="005734B6"/>
    <w:rsid w:val="00582228"/>
    <w:rsid w:val="00596800"/>
    <w:rsid w:val="005A0E2E"/>
    <w:rsid w:val="005A2C71"/>
    <w:rsid w:val="005B5EAC"/>
    <w:rsid w:val="005C3F4C"/>
    <w:rsid w:val="005E1EFC"/>
    <w:rsid w:val="005E7169"/>
    <w:rsid w:val="005F0F91"/>
    <w:rsid w:val="00611917"/>
    <w:rsid w:val="00626390"/>
    <w:rsid w:val="006263FE"/>
    <w:rsid w:val="00631D5A"/>
    <w:rsid w:val="00642A57"/>
    <w:rsid w:val="00644397"/>
    <w:rsid w:val="0064451F"/>
    <w:rsid w:val="006454C5"/>
    <w:rsid w:val="00650648"/>
    <w:rsid w:val="00654C02"/>
    <w:rsid w:val="00660B2E"/>
    <w:rsid w:val="0066192E"/>
    <w:rsid w:val="00673C9A"/>
    <w:rsid w:val="00677F18"/>
    <w:rsid w:val="006903C7"/>
    <w:rsid w:val="00693FE6"/>
    <w:rsid w:val="0069642A"/>
    <w:rsid w:val="006B24BD"/>
    <w:rsid w:val="006B49A3"/>
    <w:rsid w:val="006C11AD"/>
    <w:rsid w:val="006F15E9"/>
    <w:rsid w:val="006F528F"/>
    <w:rsid w:val="00702633"/>
    <w:rsid w:val="007063CF"/>
    <w:rsid w:val="00710A97"/>
    <w:rsid w:val="00734AED"/>
    <w:rsid w:val="007422B4"/>
    <w:rsid w:val="00754500"/>
    <w:rsid w:val="0077737B"/>
    <w:rsid w:val="007862B5"/>
    <w:rsid w:val="0078699C"/>
    <w:rsid w:val="00786F9B"/>
    <w:rsid w:val="0079505D"/>
    <w:rsid w:val="007C2D30"/>
    <w:rsid w:val="007C44AA"/>
    <w:rsid w:val="007D7221"/>
    <w:rsid w:val="007E19B8"/>
    <w:rsid w:val="007E766A"/>
    <w:rsid w:val="00814F17"/>
    <w:rsid w:val="0083569D"/>
    <w:rsid w:val="0085187C"/>
    <w:rsid w:val="0085460B"/>
    <w:rsid w:val="0086119C"/>
    <w:rsid w:val="00873BD2"/>
    <w:rsid w:val="008A230E"/>
    <w:rsid w:val="008A4AB1"/>
    <w:rsid w:val="008A7B2F"/>
    <w:rsid w:val="008B13D8"/>
    <w:rsid w:val="008B74EF"/>
    <w:rsid w:val="008D5B73"/>
    <w:rsid w:val="008E318D"/>
    <w:rsid w:val="008E4DD9"/>
    <w:rsid w:val="008F5D46"/>
    <w:rsid w:val="008F6780"/>
    <w:rsid w:val="00906752"/>
    <w:rsid w:val="0092454B"/>
    <w:rsid w:val="00926C1D"/>
    <w:rsid w:val="0092785D"/>
    <w:rsid w:val="00931727"/>
    <w:rsid w:val="0093405A"/>
    <w:rsid w:val="00944FB1"/>
    <w:rsid w:val="00951C26"/>
    <w:rsid w:val="0098163F"/>
    <w:rsid w:val="00985D47"/>
    <w:rsid w:val="00995A17"/>
    <w:rsid w:val="009A6758"/>
    <w:rsid w:val="009B086A"/>
    <w:rsid w:val="009B16B2"/>
    <w:rsid w:val="009B33F2"/>
    <w:rsid w:val="009B67AB"/>
    <w:rsid w:val="009D41E3"/>
    <w:rsid w:val="009D4808"/>
    <w:rsid w:val="009D5F47"/>
    <w:rsid w:val="009E565E"/>
    <w:rsid w:val="009E7363"/>
    <w:rsid w:val="00A023E2"/>
    <w:rsid w:val="00A0311B"/>
    <w:rsid w:val="00A03153"/>
    <w:rsid w:val="00A11292"/>
    <w:rsid w:val="00A34D05"/>
    <w:rsid w:val="00A41D00"/>
    <w:rsid w:val="00A571DD"/>
    <w:rsid w:val="00A6521F"/>
    <w:rsid w:val="00A8789E"/>
    <w:rsid w:val="00AB04E7"/>
    <w:rsid w:val="00AB4522"/>
    <w:rsid w:val="00AC69F6"/>
    <w:rsid w:val="00AD3A0B"/>
    <w:rsid w:val="00AD3ACF"/>
    <w:rsid w:val="00B11DFD"/>
    <w:rsid w:val="00B12530"/>
    <w:rsid w:val="00B14BB4"/>
    <w:rsid w:val="00B30270"/>
    <w:rsid w:val="00B305F0"/>
    <w:rsid w:val="00B32B59"/>
    <w:rsid w:val="00B418BB"/>
    <w:rsid w:val="00B44FFE"/>
    <w:rsid w:val="00B45A77"/>
    <w:rsid w:val="00B51A50"/>
    <w:rsid w:val="00B63A62"/>
    <w:rsid w:val="00B77DCC"/>
    <w:rsid w:val="00B800B2"/>
    <w:rsid w:val="00B84904"/>
    <w:rsid w:val="00BA171D"/>
    <w:rsid w:val="00BB3575"/>
    <w:rsid w:val="00BB76A4"/>
    <w:rsid w:val="00BC04DF"/>
    <w:rsid w:val="00BD5D69"/>
    <w:rsid w:val="00BE1E84"/>
    <w:rsid w:val="00BE4B6E"/>
    <w:rsid w:val="00BF1306"/>
    <w:rsid w:val="00C00C6A"/>
    <w:rsid w:val="00C0350B"/>
    <w:rsid w:val="00C26796"/>
    <w:rsid w:val="00C33D68"/>
    <w:rsid w:val="00C40B94"/>
    <w:rsid w:val="00C422E7"/>
    <w:rsid w:val="00C4396A"/>
    <w:rsid w:val="00C43E22"/>
    <w:rsid w:val="00C626B3"/>
    <w:rsid w:val="00C629FB"/>
    <w:rsid w:val="00C666BE"/>
    <w:rsid w:val="00C721C4"/>
    <w:rsid w:val="00C9103B"/>
    <w:rsid w:val="00C92B9B"/>
    <w:rsid w:val="00CB5620"/>
    <w:rsid w:val="00CB7DF2"/>
    <w:rsid w:val="00CC4312"/>
    <w:rsid w:val="00CD2689"/>
    <w:rsid w:val="00CD3831"/>
    <w:rsid w:val="00CD60AC"/>
    <w:rsid w:val="00CE5E88"/>
    <w:rsid w:val="00CF22DC"/>
    <w:rsid w:val="00CF4D16"/>
    <w:rsid w:val="00D13234"/>
    <w:rsid w:val="00D23FCC"/>
    <w:rsid w:val="00D2635E"/>
    <w:rsid w:val="00D33CF1"/>
    <w:rsid w:val="00D40F00"/>
    <w:rsid w:val="00D43802"/>
    <w:rsid w:val="00D66C0D"/>
    <w:rsid w:val="00D82A1F"/>
    <w:rsid w:val="00D8383F"/>
    <w:rsid w:val="00DA26FF"/>
    <w:rsid w:val="00DA5379"/>
    <w:rsid w:val="00DA710D"/>
    <w:rsid w:val="00DB3435"/>
    <w:rsid w:val="00DD1FDA"/>
    <w:rsid w:val="00DE1D57"/>
    <w:rsid w:val="00DF3259"/>
    <w:rsid w:val="00DF3618"/>
    <w:rsid w:val="00DF401D"/>
    <w:rsid w:val="00DF529A"/>
    <w:rsid w:val="00DF6982"/>
    <w:rsid w:val="00E0349A"/>
    <w:rsid w:val="00E12791"/>
    <w:rsid w:val="00E2190F"/>
    <w:rsid w:val="00E227AA"/>
    <w:rsid w:val="00E2621A"/>
    <w:rsid w:val="00E349F8"/>
    <w:rsid w:val="00E421FE"/>
    <w:rsid w:val="00E504D5"/>
    <w:rsid w:val="00E53BD9"/>
    <w:rsid w:val="00E5684B"/>
    <w:rsid w:val="00E623F3"/>
    <w:rsid w:val="00E631D2"/>
    <w:rsid w:val="00E63F75"/>
    <w:rsid w:val="00E7705B"/>
    <w:rsid w:val="00E77C6F"/>
    <w:rsid w:val="00E82C80"/>
    <w:rsid w:val="00E852BF"/>
    <w:rsid w:val="00EA1A8F"/>
    <w:rsid w:val="00EB3613"/>
    <w:rsid w:val="00EC168A"/>
    <w:rsid w:val="00EC5848"/>
    <w:rsid w:val="00ED3A35"/>
    <w:rsid w:val="00EE61CB"/>
    <w:rsid w:val="00EF1820"/>
    <w:rsid w:val="00F13A4C"/>
    <w:rsid w:val="00F206CB"/>
    <w:rsid w:val="00F2318B"/>
    <w:rsid w:val="00F36259"/>
    <w:rsid w:val="00F379AA"/>
    <w:rsid w:val="00F44DA1"/>
    <w:rsid w:val="00F450D0"/>
    <w:rsid w:val="00F45EAC"/>
    <w:rsid w:val="00F469AE"/>
    <w:rsid w:val="00F70E1C"/>
    <w:rsid w:val="00F8629B"/>
    <w:rsid w:val="00FA6328"/>
    <w:rsid w:val="00FB0F01"/>
    <w:rsid w:val="00FC2567"/>
    <w:rsid w:val="00FD5999"/>
    <w:rsid w:val="00FE2B80"/>
    <w:rsid w:val="03BC2971"/>
    <w:rsid w:val="046146C0"/>
    <w:rsid w:val="0C2F3B02"/>
    <w:rsid w:val="11C34447"/>
    <w:rsid w:val="15752EFC"/>
    <w:rsid w:val="223B5B48"/>
    <w:rsid w:val="23E073EA"/>
    <w:rsid w:val="2BE7104A"/>
    <w:rsid w:val="33616643"/>
    <w:rsid w:val="3DA83F85"/>
    <w:rsid w:val="4A8D134A"/>
    <w:rsid w:val="4ABB654A"/>
    <w:rsid w:val="520420FD"/>
    <w:rsid w:val="5AE503AE"/>
    <w:rsid w:val="5BD030EB"/>
    <w:rsid w:val="5DC27942"/>
    <w:rsid w:val="5FC779AD"/>
    <w:rsid w:val="611E1462"/>
    <w:rsid w:val="61377E0E"/>
    <w:rsid w:val="6AD979A3"/>
    <w:rsid w:val="6C44786E"/>
    <w:rsid w:val="6C4A0016"/>
    <w:rsid w:val="70760CB7"/>
    <w:rsid w:val="70BB0913"/>
    <w:rsid w:val="72F53841"/>
    <w:rsid w:val="74EF06D7"/>
    <w:rsid w:val="774838DC"/>
    <w:rsid w:val="7C805355"/>
    <w:rsid w:val="7CB0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E4EF6DF0-BAA3-4738-AD90-5520E98C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rFonts w:ascii="Cordia New" w:eastAsia="Cordia New" w:hAnsi="Cordia New"/>
      <w:color w:val="000000"/>
      <w:kern w:val="3"/>
      <w:sz w:val="28"/>
      <w:szCs w:val="28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DB5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DB5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Cs w:val="25"/>
    </w:rPr>
  </w:style>
  <w:style w:type="paragraph" w:styleId="Heading3">
    <w:name w:val="heading 3"/>
    <w:basedOn w:val="Normal"/>
    <w:next w:val="Normal"/>
    <w:link w:val="Heading3Char"/>
    <w:qFormat/>
    <w:pPr>
      <w:keepNext/>
      <w:suppressAutoHyphens w:val="0"/>
      <w:autoSpaceDN/>
      <w:jc w:val="center"/>
      <w:textAlignment w:val="auto"/>
      <w:outlineLvl w:val="2"/>
    </w:pPr>
    <w:rPr>
      <w:rFonts w:cs="Angsana New"/>
      <w:color w:val="auto"/>
      <w:kern w:val="0"/>
      <w:sz w:val="32"/>
      <w:szCs w:val="32"/>
      <w:lang w:eastAsia="en-US"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C0D"/>
    <w:pPr>
      <w:spacing w:before="240" w:after="60"/>
      <w:outlineLvl w:val="6"/>
    </w:pPr>
    <w:rPr>
      <w:rFonts w:ascii="Calibri" w:eastAsia="Times New Roman" w:hAnsi="Calibri" w:cs="Mangal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ordia New" w:eastAsia="Cordia New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ordia New" w:hAnsi="Segoe UI" w:cs="Mangal"/>
      <w:color w:val="000000"/>
      <w:kern w:val="3"/>
      <w:sz w:val="18"/>
      <w:szCs w:val="16"/>
      <w:lang w:eastAsia="zh-CN" w:bidi="hi-IN"/>
    </w:rPr>
  </w:style>
  <w:style w:type="paragraph" w:styleId="BodyTextIndent">
    <w:name w:val="Body Text Indent"/>
    <w:basedOn w:val="Normal"/>
    <w:link w:val="BodyTextIndentChar"/>
    <w:qFormat/>
    <w:pPr>
      <w:tabs>
        <w:tab w:val="left" w:pos="6480"/>
      </w:tabs>
      <w:suppressAutoHyphens w:val="0"/>
      <w:ind w:firstLine="720"/>
      <w:textAlignment w:val="auto"/>
    </w:pPr>
    <w:rPr>
      <w:rFonts w:ascii="Angsana New" w:eastAsia="Times New Roman" w:hAnsi="Angsana New" w:cs="Angsana New"/>
      <w:color w:val="auto"/>
      <w:kern w:val="0"/>
      <w:sz w:val="32"/>
      <w:szCs w:val="32"/>
      <w:lang w:eastAsia="en-US" w:bidi="th-TH"/>
    </w:rPr>
  </w:style>
  <w:style w:type="character" w:customStyle="1" w:styleId="BodyTextIndentChar">
    <w:name w:val="Body Text Indent Char"/>
    <w:link w:val="BodyTextIndent"/>
    <w:qFormat/>
    <w:rPr>
      <w:rFonts w:ascii="Angsana New" w:eastAsia="Times New Roman" w:hAnsi="Angsana New" w:cs="Angsana New"/>
      <w:sz w:val="32"/>
      <w:szCs w:val="32"/>
    </w:rPr>
  </w:style>
  <w:style w:type="paragraph" w:styleId="Caption">
    <w:name w:val="caption"/>
    <w:basedOn w:val="Normal"/>
    <w:next w:val="Normal"/>
    <w:qFormat/>
    <w:pPr>
      <w:suppressAutoHyphens w:val="0"/>
      <w:autoSpaceDN/>
      <w:textAlignment w:val="auto"/>
    </w:pPr>
    <w:rPr>
      <w:rFonts w:ascii="Angsana New" w:hAnsi="Angsana New" w:cs="Angsana New"/>
      <w:b/>
      <w:bCs/>
      <w:color w:val="auto"/>
      <w:kern w:val="0"/>
      <w:sz w:val="32"/>
      <w:szCs w:val="32"/>
      <w:lang w:bidi="th-TH"/>
    </w:rPr>
  </w:style>
  <w:style w:type="character" w:styleId="CommentReference">
    <w:name w:val="annotation reference"/>
    <w:uiPriority w:val="99"/>
    <w:unhideWhenUsed/>
    <w:qFormat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Cordia New" w:eastAsia="Cordia New" w:hAnsi="Cordia New" w:cs="Mangal"/>
      <w:color w:val="000000"/>
      <w:kern w:val="3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Cordia New" w:eastAsia="Cordia New" w:hAnsi="Cordia New" w:cs="Mangal"/>
      <w:b/>
      <w:bCs/>
      <w:color w:val="000000"/>
      <w:kern w:val="3"/>
      <w:sz w:val="20"/>
      <w:szCs w:val="18"/>
      <w:lang w:eastAsia="zh-CN" w:bidi="hi-I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Standard"/>
    <w:link w:val="TitleChar"/>
    <w:qFormat/>
    <w:pPr>
      <w:widowControl w:val="0"/>
      <w:jc w:val="center"/>
    </w:pPr>
    <w:rPr>
      <w:b/>
      <w:sz w:val="32"/>
      <w:szCs w:val="32"/>
    </w:rPr>
  </w:style>
  <w:style w:type="character" w:customStyle="1" w:styleId="TitleChar">
    <w:name w:val="Title Char"/>
    <w:link w:val="Title"/>
    <w:qFormat/>
    <w:rPr>
      <w:rFonts w:ascii="Cordia New" w:eastAsia="Cordia New" w:hAnsi="Cordia New" w:cs="Cordia New"/>
      <w:b/>
      <w:color w:val="000000"/>
      <w:kern w:val="3"/>
      <w:sz w:val="32"/>
      <w:szCs w:val="32"/>
      <w:lang w:eastAsia="zh-CN" w:bidi="hi-IN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Cordia New" w:eastAsia="Cordia New" w:hAnsi="Cordia New"/>
      <w:color w:val="000000"/>
      <w:kern w:val="3"/>
      <w:sz w:val="28"/>
      <w:szCs w:val="28"/>
      <w:lang w:eastAsia="zh-CN" w:bidi="hi-I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Mangal"/>
      <w:szCs w:val="25"/>
    </w:rPr>
  </w:style>
  <w:style w:type="paragraph" w:customStyle="1" w:styleId="a">
    <w:name w:val="* ย่อหน้าตั้งต้น"/>
    <w:qFormat/>
    <w:pPr>
      <w:widowControl w:val="0"/>
      <w:autoSpaceDE w:val="0"/>
      <w:autoSpaceDN w:val="0"/>
      <w:spacing w:line="240" w:lineRule="atLeast"/>
    </w:pPr>
    <w:rPr>
      <w:rFonts w:ascii="Angsana New" w:eastAsia="Times New Roman" w:hAnsi="Angsana New" w:cs="Angsana New"/>
      <w:sz w:val="24"/>
      <w:szCs w:val="24"/>
    </w:rPr>
  </w:style>
  <w:style w:type="paragraph" w:styleId="NoSpacing">
    <w:name w:val="No Spacing"/>
    <w:uiPriority w:val="1"/>
    <w:qFormat/>
    <w:pPr>
      <w:suppressAutoHyphens/>
      <w:autoSpaceDN w:val="0"/>
      <w:textAlignment w:val="baseline"/>
    </w:pPr>
    <w:rPr>
      <w:rFonts w:ascii="Cordia New" w:eastAsia="Cordia New" w:hAnsi="Cordia New" w:cs="Mangal"/>
      <w:color w:val="000000"/>
      <w:kern w:val="3"/>
      <w:sz w:val="28"/>
      <w:szCs w:val="25"/>
      <w:lang w:eastAsia="zh-CN" w:bidi="hi-IN"/>
    </w:rPr>
  </w:style>
  <w:style w:type="character" w:customStyle="1" w:styleId="Heading1Char">
    <w:name w:val="Heading 1 Char"/>
    <w:link w:val="Heading1"/>
    <w:uiPriority w:val="9"/>
    <w:rsid w:val="00435DB5"/>
    <w:rPr>
      <w:rFonts w:ascii="Calibri Light" w:eastAsia="Times New Roman" w:hAnsi="Calibri Light" w:cs="Mangal"/>
      <w:b/>
      <w:bCs/>
      <w:color w:val="000000"/>
      <w:kern w:val="32"/>
      <w:sz w:val="32"/>
      <w:szCs w:val="29"/>
      <w:lang w:eastAsia="zh-CN" w:bidi="hi-IN"/>
    </w:rPr>
  </w:style>
  <w:style w:type="character" w:customStyle="1" w:styleId="Heading2Char">
    <w:name w:val="Heading 2 Char"/>
    <w:link w:val="Heading2"/>
    <w:uiPriority w:val="9"/>
    <w:semiHidden/>
    <w:rsid w:val="00435DB5"/>
    <w:rPr>
      <w:rFonts w:ascii="Calibri Light" w:eastAsia="Times New Roman" w:hAnsi="Calibri Light" w:cs="Mangal"/>
      <w:b/>
      <w:bCs/>
      <w:i/>
      <w:iCs/>
      <w:color w:val="000000"/>
      <w:kern w:val="3"/>
      <w:sz w:val="28"/>
      <w:szCs w:val="25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D66C0D"/>
    <w:rPr>
      <w:rFonts w:ascii="Calibri" w:eastAsia="Times New Roman" w:hAnsi="Calibri" w:cs="Mangal"/>
      <w:color w:val="000000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control" Target="activeX/activeX3.xm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</Company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rrtr</dc:creator>
  <cp:keywords/>
  <cp:lastModifiedBy>ffddd</cp:lastModifiedBy>
  <cp:revision>6</cp:revision>
  <cp:lastPrinted>2026-06-25T03:32:00Z</cp:lastPrinted>
  <dcterms:created xsi:type="dcterms:W3CDTF">2026-06-24T08:38:00Z</dcterms:created>
  <dcterms:modified xsi:type="dcterms:W3CDTF">2026-06-25T03:32:00Z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1054-11.2.0.11537</vt:lpwstr>
  </property>
  <property fmtid="{D5CDD505-2E9C-101B-9397-08002B2CF9AE}" pid="3" name="ICV">
    <vt:lpwstr>867CF92670794292B9043F549CAEBD4F</vt:lpwstr>
  </property>
</Properties>
</file>